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103"/>
      </w:tblGrid>
      <w:tr w:rsidR="001B58F8" w:rsidRPr="00086704" w14:paraId="267D9864" w14:textId="77777777" w:rsidTr="00B72A91">
        <w:trPr>
          <w:trHeight w:val="1155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14:paraId="0C256646" w14:textId="77777777" w:rsidR="00C512EC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bookmarkStart w:id="0" w:name="_Hlk97277859"/>
            <w:r w:rsidRPr="00C512EC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ΑΙΤΗΣΗ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- ΔΗΛΩΣΗ </w:t>
            </w:r>
          </w:p>
          <w:p w14:paraId="11D15384" w14:textId="77777777" w:rsidR="00D20D31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color w:val="1F4E79"/>
                <w:sz w:val="24"/>
                <w:szCs w:val="24"/>
                <w:lang w:eastAsia="en-US"/>
              </w:rPr>
            </w:pP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(</w:t>
            </w:r>
            <w:r w:rsidR="00813A37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 xml:space="preserve">ΑΝΑΝΕΩΣΗΣ </w:t>
            </w: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ΕΓΓΡΑΦΗΣ)</w:t>
            </w:r>
            <w:bookmarkEnd w:id="0"/>
          </w:p>
        </w:tc>
      </w:tr>
      <w:tr w:rsidR="001B58F8" w:rsidRPr="00086704" w14:paraId="0C3F5C95" w14:textId="77777777" w:rsidTr="00B72A91">
        <w:trPr>
          <w:trHeight w:val="838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14:paraId="3B4BF8F7" w14:textId="77777777" w:rsidR="007F732B" w:rsidRDefault="00C512EC" w:rsidP="007F732B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  <w:t xml:space="preserve">                                                                     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 ΕΛ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Γ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Ο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ΔΗΜΗΤΡΑ</w:t>
            </w:r>
          </w:p>
          <w:p w14:paraId="6C9ADDE4" w14:textId="77777777" w:rsidR="001B58F8" w:rsidRPr="0031547B" w:rsidRDefault="00C512EC" w:rsidP="007F732B">
            <w:pPr>
              <w:pStyle w:val="1"/>
              <w:spacing w:line="320" w:lineRule="exact"/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</w:pPr>
            <w:r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n-US" w:eastAsia="en-US"/>
              </w:rPr>
              <w:t xml:space="preserve">                                                               </w:t>
            </w:r>
            <w:r w:rsidR="007F732B" w:rsidRPr="00C512EC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 xml:space="preserve">ΔΙΕΚ </w:t>
            </w:r>
            <w:r w:rsidR="007F732B" w:rsidRPr="002057BD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eastAsia="en-US"/>
              </w:rPr>
              <w:t xml:space="preserve"> </w:t>
            </w:r>
            <w:r w:rsidR="007F732B" w:rsidRPr="002057BD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…....….………..………………………………</w:t>
            </w:r>
          </w:p>
        </w:tc>
      </w:tr>
      <w:tr w:rsidR="00C512EC" w14:paraId="276CDFD3" w14:textId="77777777" w:rsidTr="00B72A91">
        <w:trPr>
          <w:trHeight w:val="555"/>
          <w:jc w:val="center"/>
        </w:trPr>
        <w:tc>
          <w:tcPr>
            <w:tcW w:w="4583" w:type="dxa"/>
            <w:shd w:val="clear" w:color="auto" w:fill="E7E6E6"/>
            <w:vAlign w:val="center"/>
          </w:tcPr>
          <w:p w14:paraId="75CF7134" w14:textId="77777777" w:rsidR="00C512EC" w:rsidRPr="00BA1798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ΠΡΟΣΩΠΙΚΑ ΣΤΟΙΧΕΙΑ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236D71F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E78438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Παρακαλώ για την 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ανανέωση της </w:t>
            </w: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>εγγραφή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ς</w:t>
            </w: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μου 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στο Β’ εξάμηνο κατάρτισης</w:t>
            </w:r>
            <w:r w:rsidR="00DD5C2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εκπαιδευτικού έτους 202</w:t>
            </w:r>
            <w:r w:rsidR="00D7198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-202</w:t>
            </w:r>
            <w:r w:rsidR="00D7198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, της</w:t>
            </w: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ειδικότητα</w:t>
            </w:r>
            <w:r w:rsidR="00813A37">
              <w:rPr>
                <w:rFonts w:ascii="Calibri" w:eastAsia="Calibri" w:hAnsi="Calibri"/>
                <w:sz w:val="22"/>
                <w:szCs w:val="22"/>
                <w:lang w:eastAsia="en-US"/>
              </w:rPr>
              <w:t>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 …………………………………………</w:t>
            </w:r>
          </w:p>
          <w:p w14:paraId="58C84EE1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  <w:r w:rsidR="00DD5C2D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</w:p>
          <w:p w14:paraId="1786F55E" w14:textId="77777777" w:rsidR="00C512EC" w:rsidRP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…………………………………………………………………………...</w:t>
            </w:r>
            <w:r w:rsidR="00DD5C2D">
              <w:rPr>
                <w:rFonts w:ascii="Calibri" w:eastAsia="Calibri" w:hAnsi="Calibri"/>
                <w:sz w:val="22"/>
                <w:szCs w:val="22"/>
                <w:lang w:eastAsia="en-US"/>
              </w:rPr>
              <w:t>..</w:t>
            </w:r>
          </w:p>
          <w:p w14:paraId="2F7FD2A5" w14:textId="77777777"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5C0BFF5" w14:textId="77777777" w:rsidR="00DD5C2D" w:rsidRDefault="00DD5C2D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E9106CC" w14:textId="77777777" w:rsidR="00DD5C2D" w:rsidRDefault="00DD5C2D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CBEB66B" w14:textId="77777777" w:rsidR="00DD5C2D" w:rsidRDefault="00DD5C2D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B691FCE" w14:textId="77777777" w:rsidR="00DD5C2D" w:rsidRDefault="00C512EC" w:rsidP="00DD5C2D">
            <w:pPr>
              <w:tabs>
                <w:tab w:val="left" w:pos="6180"/>
              </w:tabs>
              <w:ind w:left="31" w:right="128"/>
              <w:jc w:val="both"/>
              <w:rPr>
                <w:rFonts w:ascii="Calibri" w:eastAsia="Calibri" w:hAnsi="Calibri"/>
                <w:lang w:eastAsia="en-US"/>
              </w:rPr>
            </w:pPr>
            <w:r w:rsidRPr="00B24EC1">
              <w:rPr>
                <w:rFonts w:ascii="Calibri" w:eastAsia="Calibri" w:hAnsi="Calibri"/>
                <w:b/>
                <w:lang w:eastAsia="en-US"/>
              </w:rPr>
              <w:t>Δηλώνω υπεύθυνα</w:t>
            </w:r>
            <w:r w:rsidRPr="00C512EC">
              <w:rPr>
                <w:rFonts w:ascii="Calibri" w:eastAsia="Calibri" w:hAnsi="Calibri"/>
                <w:lang w:eastAsia="en-US"/>
              </w:rPr>
              <w:t xml:space="preserve"> </w:t>
            </w:r>
            <w:r w:rsidR="00B24EC1" w:rsidRPr="00B24EC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(άρθ. 8 ν.1599/1986) </w:t>
            </w:r>
            <w:r w:rsidRPr="00C512EC">
              <w:rPr>
                <w:rFonts w:ascii="Calibri" w:eastAsia="Calibri" w:hAnsi="Calibri"/>
                <w:lang w:eastAsia="en-US"/>
              </w:rPr>
              <w:t>ότι:</w:t>
            </w:r>
          </w:p>
          <w:p w14:paraId="4AF60245" w14:textId="77777777" w:rsidR="00B72A91" w:rsidRPr="00B72A91" w:rsidRDefault="00DD5C2D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2. </w:t>
            </w:r>
            <w:r w:rsidR="00B72A91" w:rsidRPr="00B72A91">
              <w:rPr>
                <w:rFonts w:ascii="Calibri" w:eastAsia="Calibri" w:hAnsi="Calibri"/>
                <w:lang w:eastAsia="en-US"/>
              </w:rPr>
              <w:t xml:space="preserve"> </w:t>
            </w:r>
            <w:r w:rsidR="00B72A91" w:rsidRPr="00B72A91">
              <w:rPr>
                <w:rFonts w:ascii="Calibri" w:eastAsia="Calibri" w:hAnsi="Calibri"/>
                <w:b/>
                <w:lang w:eastAsia="en-US"/>
              </w:rPr>
              <w:t xml:space="preserve">Δεν    έχω    υποβάλει    αίτηση εγγραφής μου σε άλλο </w:t>
            </w:r>
            <w:r w:rsidR="00B24EC1">
              <w:rPr>
                <w:rFonts w:ascii="Calibri" w:eastAsia="Calibri" w:hAnsi="Calibri"/>
                <w:b/>
                <w:lang w:eastAsia="en-US"/>
              </w:rPr>
              <w:t>δ</w:t>
            </w:r>
            <w:r w:rsidR="00B72A91" w:rsidRPr="00B72A91">
              <w:rPr>
                <w:rFonts w:ascii="Calibri" w:eastAsia="Calibri" w:hAnsi="Calibri"/>
                <w:b/>
                <w:lang w:eastAsia="en-US"/>
              </w:rPr>
              <w:t>ημόσιο Ι.Ε.Κ.</w:t>
            </w:r>
          </w:p>
          <w:p w14:paraId="5AC1E223" w14:textId="77777777" w:rsidR="00DD5C2D" w:rsidRDefault="00DD5C2D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  <w:r w:rsidR="00B72A91" w:rsidRPr="00B72A91">
              <w:rPr>
                <w:rFonts w:ascii="Calibri" w:eastAsia="Calibri" w:hAnsi="Calibri"/>
                <w:b/>
                <w:lang w:eastAsia="en-US"/>
              </w:rPr>
              <w:t>. Έχω λ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άβει γνώση και αποδέχομαι τον «Κανονισμό Λειτουργίας των ΔΙΕΚ του ΕΛΓΟ-ΔΗΜΗΤΡΑ» (υπ.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αριθμ.</w:t>
            </w:r>
            <w:r w:rsidR="00E60BAE" w:rsidRPr="00E60BAE">
              <w:rPr>
                <w:rFonts w:ascii="Calibri" w:eastAsia="Calibri" w:hAnsi="Calibri"/>
                <w:b/>
                <w:lang w:eastAsia="en-US"/>
              </w:rPr>
              <w:t>709/287335/18.10.2021 (Β’4807)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ΚΥΑ και της σχετικής νομοθεσίας, των δικαιωμάτων και των υποχρεώσεων μου, καθώς και των ωρολογίων προγραμμάτων όλων των εξαμήνων κατάρτισης μου.</w:t>
            </w:r>
          </w:p>
          <w:p w14:paraId="5B0D4715" w14:textId="77777777" w:rsidR="00C512EC" w:rsidRPr="00B72A91" w:rsidRDefault="00C512EC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512EC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C512EC">
              <w:rPr>
                <w:rFonts w:ascii="Calibri" w:hAnsi="Calibri"/>
              </w:rPr>
              <w:t xml:space="preserve">                                                                          </w:t>
            </w:r>
          </w:p>
        </w:tc>
      </w:tr>
      <w:tr w:rsidR="00C512EC" w14:paraId="41ABA6D5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16D36A69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Αριθμός Πρωτοκόλλου ΔΙΕΚ </w:t>
            </w:r>
          </w:p>
          <w:p w14:paraId="47A5FFEE" w14:textId="77777777" w:rsidR="00C512EC" w:rsidRPr="00C512EC" w:rsidRDefault="009D3676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Οριστικής </w:t>
            </w:r>
            <w:r w:rsidR="00C512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Εγγραφής</w:t>
            </w:r>
            <w:r w:rsidR="0037382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Α’ εξαμήνου</w:t>
            </w:r>
            <w:r w:rsidR="00C512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65839BB" w14:textId="77777777" w:rsidR="00C512EC" w:rsidRPr="00B51D0B" w:rsidRDefault="00C512EC" w:rsidP="00994538">
            <w:pPr>
              <w:spacing w:line="36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C512EC" w14:paraId="2CCB547C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712C026E" w14:textId="77777777"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ΑΜΚΑ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06639FC" w14:textId="77777777"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7674F535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0F74EE05" w14:textId="77777777"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3DBE88C" w14:textId="77777777"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6655682F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7FEFF4DA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3391401D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1BC8DBFA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758AB022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Σταθερό 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έφωνο: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493F91E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233F6ED2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03ABC4C4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>
              <w:t xml:space="preserve"> </w:t>
            </w:r>
            <w:r w:rsidRPr="007E0ED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Τηλέφωνο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FA8367E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3EBD20D5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538B2942" w14:textId="77777777"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E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CBAA0F2" w14:textId="77777777"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78A158B4" w14:textId="77777777" w:rsidR="00D5380A" w:rsidRDefault="0011468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14:paraId="60D4DC9D" w14:textId="77777777" w:rsidR="00D5380A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14:paraId="61204A2D" w14:textId="77777777" w:rsidR="00DD5C2D" w:rsidRDefault="00DD5C2D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14:paraId="2ECA83B4" w14:textId="77777777" w:rsidR="00DD5C2D" w:rsidRPr="007F732B" w:rsidRDefault="00DD5C2D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14:paraId="2A2B64B0" w14:textId="58015D59" w:rsidR="00D347E6" w:rsidRPr="00874651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</w:t>
      </w:r>
      <w:r w:rsidR="00753282">
        <w:rPr>
          <w:rFonts w:ascii="Calibri" w:eastAsia="Calibri" w:hAnsi="Calibri"/>
          <w:sz w:val="22"/>
          <w:szCs w:val="22"/>
          <w:lang w:eastAsia="en-US"/>
        </w:rPr>
        <w:t>2</w:t>
      </w:r>
      <w:r w:rsidR="00D71981">
        <w:rPr>
          <w:rFonts w:ascii="Calibri" w:eastAsia="Calibri" w:hAnsi="Calibri"/>
          <w:sz w:val="22"/>
          <w:szCs w:val="22"/>
          <w:lang w:eastAsia="en-US"/>
        </w:rPr>
        <w:t>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4651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Ο/Η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DF2D12">
        <w:rPr>
          <w:rFonts w:ascii="Calibri" w:eastAsia="Calibri" w:hAnsi="Calibri"/>
          <w:sz w:val="22"/>
          <w:szCs w:val="22"/>
          <w:lang w:eastAsia="en-US"/>
        </w:rPr>
        <w:t>…..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>............</w:t>
      </w:r>
      <w:r w:rsidR="00874651">
        <w:rPr>
          <w:rFonts w:ascii="Calibri" w:eastAsia="Calibri" w:hAnsi="Calibri"/>
          <w:sz w:val="22"/>
          <w:szCs w:val="22"/>
          <w:lang w:eastAsia="en-US"/>
        </w:rPr>
        <w:t>...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</w:t>
      </w:r>
    </w:p>
    <w:p w14:paraId="5DC274AD" w14:textId="77777777" w:rsidR="00546881" w:rsidRDefault="00D347E6" w:rsidP="00546881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        </w:t>
      </w:r>
    </w:p>
    <w:p w14:paraId="729637BF" w14:textId="10A7B873" w:rsidR="00B90423" w:rsidRDefault="00874651" w:rsidP="00DF2D12">
      <w:pPr>
        <w:tabs>
          <w:tab w:val="left" w:pos="6804"/>
        </w:tabs>
        <w:spacing w:after="160" w:line="259" w:lineRule="auto"/>
        <w:ind w:left="6521" w:hanging="6521"/>
        <w:rPr>
          <w:rFonts w:ascii="Calibri" w:eastAsia="Calibri" w:hAnsi="Calibri"/>
          <w:b/>
          <w:u w:val="single"/>
          <w:lang w:eastAsia="en-US"/>
        </w:rPr>
      </w:pPr>
      <w:r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i/>
          <w:lang w:eastAsia="en-US"/>
        </w:rPr>
        <w:t xml:space="preserve">                                             </w:t>
      </w:r>
      <w:r w:rsidRPr="00B75E7D">
        <w:rPr>
          <w:rFonts w:ascii="Calibri" w:eastAsia="Calibri" w:hAnsi="Calibri"/>
          <w:i/>
          <w:lang w:eastAsia="en-US"/>
        </w:rPr>
        <w:t>(Υπογραφή)</w:t>
      </w:r>
    </w:p>
    <w:p w14:paraId="07E58490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0B1B4AA1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310AAC73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018686D5" w14:textId="77777777" w:rsidR="00B90423" w:rsidRDefault="00B90423" w:rsidP="00546881">
      <w:pPr>
        <w:tabs>
          <w:tab w:val="center" w:pos="4153"/>
          <w:tab w:val="left" w:pos="6180"/>
          <w:tab w:val="right" w:pos="8306"/>
        </w:tabs>
        <w:ind w:right="-1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sectPr w:rsidR="00B90423" w:rsidSect="00C00603">
      <w:headerReference w:type="default" r:id="rId7"/>
      <w:footerReference w:type="default" r:id="rId8"/>
      <w:pgSz w:w="11906" w:h="16838"/>
      <w:pgMar w:top="1843" w:right="1133" w:bottom="127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A7F8" w14:textId="77777777" w:rsidR="00D43BF2" w:rsidRDefault="00D43BF2" w:rsidP="00C25271">
      <w:r>
        <w:separator/>
      </w:r>
    </w:p>
  </w:endnote>
  <w:endnote w:type="continuationSeparator" w:id="0">
    <w:p w14:paraId="5E89BF94" w14:textId="77777777" w:rsidR="00D43BF2" w:rsidRDefault="00D43BF2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9DFF" w14:textId="77777777" w:rsidR="00C25271" w:rsidRDefault="00C25271" w:rsidP="0033065D">
    <w:pPr>
      <w:pStyle w:val="a4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3EB2" w14:textId="77777777" w:rsidR="00D43BF2" w:rsidRDefault="00D43BF2" w:rsidP="00C25271">
      <w:r>
        <w:separator/>
      </w:r>
    </w:p>
  </w:footnote>
  <w:footnote w:type="continuationSeparator" w:id="0">
    <w:p w14:paraId="11DE71FE" w14:textId="77777777" w:rsidR="00D43BF2" w:rsidRDefault="00D43BF2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0224" w14:textId="77777777" w:rsidR="00546881" w:rsidRPr="00546881" w:rsidRDefault="00B57FFC" w:rsidP="00546881">
    <w:pPr>
      <w:pStyle w:val="a3"/>
      <w:tabs>
        <w:tab w:val="right" w:pos="9355"/>
      </w:tabs>
      <w:ind w:left="-426"/>
      <w:rPr>
        <w:b/>
        <w:noProof/>
      </w:rPr>
    </w:pPr>
    <w:r w:rsidRPr="00BC408F">
      <w:rPr>
        <w:b/>
        <w:noProof/>
      </w:rPr>
      <w:drawing>
        <wp:inline distT="0" distB="0" distL="0" distR="0" wp14:anchorId="059C73D4" wp14:editId="5E144FAD">
          <wp:extent cx="1035050" cy="85407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9ED">
      <w:rPr>
        <w:b/>
        <w:noProof/>
      </w:rPr>
      <w:t xml:space="preserve">      </w:t>
    </w:r>
    <w:r w:rsidR="00546881" w:rsidRPr="00546881">
      <w:rPr>
        <w:b/>
        <w:noProof/>
      </w:rPr>
      <w:t xml:space="preserve">                                                                                Ημερομηνία:  …. /…. /202</w:t>
    </w:r>
    <w:r w:rsidR="001F1790">
      <w:rPr>
        <w:b/>
        <w:noProof/>
      </w:rPr>
      <w:t>2</w:t>
    </w:r>
  </w:p>
  <w:p w14:paraId="1EBEE883" w14:textId="77777777" w:rsidR="00546881" w:rsidRPr="00C00603" w:rsidRDefault="00546881" w:rsidP="00C00603">
    <w:pPr>
      <w:pStyle w:val="a3"/>
      <w:tabs>
        <w:tab w:val="clear" w:pos="4153"/>
        <w:tab w:val="clear" w:pos="8306"/>
        <w:tab w:val="right" w:pos="9355"/>
      </w:tabs>
      <w:spacing w:line="240" w:lineRule="exact"/>
      <w:ind w:left="-567"/>
      <w:rPr>
        <w:b/>
        <w:noProof/>
        <w:sz w:val="16"/>
        <w:szCs w:val="16"/>
      </w:rPr>
    </w:pPr>
    <w:r w:rsidRPr="00546881">
      <w:rPr>
        <w:b/>
        <w:noProof/>
      </w:rPr>
      <w:t xml:space="preserve">                                                                                                         </w:t>
    </w:r>
    <w:r>
      <w:rPr>
        <w:b/>
        <w:noProof/>
      </w:rPr>
      <w:t xml:space="preserve">            </w:t>
    </w:r>
    <w:r w:rsidRPr="00546881">
      <w:rPr>
        <w:b/>
        <w:noProof/>
      </w:rPr>
      <w:t xml:space="preserve"> </w:t>
    </w:r>
  </w:p>
  <w:p w14:paraId="1CEA9D5E" w14:textId="77777777" w:rsidR="00C00603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</w:t>
    </w:r>
    <w:r w:rsidRPr="00546881">
      <w:rPr>
        <w:b/>
        <w:noProof/>
      </w:rPr>
      <w:t xml:space="preserve">Αριθμ.Πρωτ.:  …………………..   </w:t>
    </w:r>
  </w:p>
  <w:p w14:paraId="6FA3E654" w14:textId="77777777" w:rsidR="00B24EC1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 w:rsidRPr="00546881">
      <w:rPr>
        <w:b/>
        <w:noProof/>
      </w:rPr>
      <w:t xml:space="preserve">           </w:t>
    </w:r>
    <w:r w:rsidR="007B79ED">
      <w:rPr>
        <w:b/>
        <w:noProof/>
      </w:rPr>
      <w:t xml:space="preserve">         </w:t>
    </w:r>
  </w:p>
  <w:p w14:paraId="7DC813C8" w14:textId="77777777" w:rsidR="0064552E" w:rsidRDefault="007B79ED" w:rsidP="00546881">
    <w:pPr>
      <w:pStyle w:val="a3"/>
      <w:tabs>
        <w:tab w:val="clear" w:pos="4153"/>
        <w:tab w:val="clear" w:pos="8306"/>
        <w:tab w:val="right" w:pos="9355"/>
      </w:tabs>
      <w:ind w:left="-567"/>
    </w:pPr>
    <w:r>
      <w:rPr>
        <w:b/>
        <w:noProof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ADC3B78"/>
    <w:multiLevelType w:val="hybridMultilevel"/>
    <w:tmpl w:val="93629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8C"/>
    <w:multiLevelType w:val="hybridMultilevel"/>
    <w:tmpl w:val="A93AC136"/>
    <w:lvl w:ilvl="0" w:tplc="661C97A8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6F427F5"/>
    <w:multiLevelType w:val="hybridMultilevel"/>
    <w:tmpl w:val="9E3014BE"/>
    <w:lvl w:ilvl="0" w:tplc="16AE9228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288C3438"/>
    <w:multiLevelType w:val="hybridMultilevel"/>
    <w:tmpl w:val="BFC8D836"/>
    <w:lvl w:ilvl="0" w:tplc="91B8D8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F5496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625358444">
    <w:abstractNumId w:val="8"/>
  </w:num>
  <w:num w:numId="2" w16cid:durableId="1092240702">
    <w:abstractNumId w:val="7"/>
  </w:num>
  <w:num w:numId="3" w16cid:durableId="845873272">
    <w:abstractNumId w:val="0"/>
  </w:num>
  <w:num w:numId="4" w16cid:durableId="1083185085">
    <w:abstractNumId w:val="3"/>
  </w:num>
  <w:num w:numId="5" w16cid:durableId="1895000471">
    <w:abstractNumId w:val="9"/>
  </w:num>
  <w:num w:numId="6" w16cid:durableId="582030726">
    <w:abstractNumId w:val="6"/>
  </w:num>
  <w:num w:numId="7" w16cid:durableId="73628326">
    <w:abstractNumId w:val="5"/>
  </w:num>
  <w:num w:numId="8" w16cid:durableId="10839484">
    <w:abstractNumId w:val="4"/>
  </w:num>
  <w:num w:numId="9" w16cid:durableId="228200556">
    <w:abstractNumId w:val="2"/>
  </w:num>
  <w:num w:numId="10" w16cid:durableId="164508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17762"/>
    <w:rsid w:val="000204BA"/>
    <w:rsid w:val="00073E82"/>
    <w:rsid w:val="00086704"/>
    <w:rsid w:val="0009109C"/>
    <w:rsid w:val="000C3ACE"/>
    <w:rsid w:val="0011468A"/>
    <w:rsid w:val="0012312C"/>
    <w:rsid w:val="00151C67"/>
    <w:rsid w:val="00154FA9"/>
    <w:rsid w:val="0017073E"/>
    <w:rsid w:val="0018406A"/>
    <w:rsid w:val="001B57C2"/>
    <w:rsid w:val="001B58F8"/>
    <w:rsid w:val="001B67B6"/>
    <w:rsid w:val="001B7987"/>
    <w:rsid w:val="001C516C"/>
    <w:rsid w:val="001D366D"/>
    <w:rsid w:val="001D63C3"/>
    <w:rsid w:val="001F1790"/>
    <w:rsid w:val="001F2F05"/>
    <w:rsid w:val="001F35C0"/>
    <w:rsid w:val="002009D1"/>
    <w:rsid w:val="002057BD"/>
    <w:rsid w:val="002225FB"/>
    <w:rsid w:val="00232EA7"/>
    <w:rsid w:val="002410ED"/>
    <w:rsid w:val="0028139F"/>
    <w:rsid w:val="00294553"/>
    <w:rsid w:val="002B519D"/>
    <w:rsid w:val="0030030B"/>
    <w:rsid w:val="003040E7"/>
    <w:rsid w:val="0031547B"/>
    <w:rsid w:val="0031645D"/>
    <w:rsid w:val="00324618"/>
    <w:rsid w:val="0033065D"/>
    <w:rsid w:val="0037382E"/>
    <w:rsid w:val="00375D4E"/>
    <w:rsid w:val="0038785B"/>
    <w:rsid w:val="003974B4"/>
    <w:rsid w:val="003F5F84"/>
    <w:rsid w:val="00402611"/>
    <w:rsid w:val="004134C0"/>
    <w:rsid w:val="00434693"/>
    <w:rsid w:val="00437F0D"/>
    <w:rsid w:val="00440E2A"/>
    <w:rsid w:val="0044631C"/>
    <w:rsid w:val="00454709"/>
    <w:rsid w:val="00464130"/>
    <w:rsid w:val="00482502"/>
    <w:rsid w:val="00493620"/>
    <w:rsid w:val="00495216"/>
    <w:rsid w:val="004B6FC7"/>
    <w:rsid w:val="004C1E79"/>
    <w:rsid w:val="004C3FFD"/>
    <w:rsid w:val="004D3706"/>
    <w:rsid w:val="0053552D"/>
    <w:rsid w:val="00543244"/>
    <w:rsid w:val="00543BEB"/>
    <w:rsid w:val="00546881"/>
    <w:rsid w:val="00574C51"/>
    <w:rsid w:val="0058592A"/>
    <w:rsid w:val="005927A8"/>
    <w:rsid w:val="005A6D5A"/>
    <w:rsid w:val="005C6033"/>
    <w:rsid w:val="005D43B2"/>
    <w:rsid w:val="005E2F81"/>
    <w:rsid w:val="005F22DB"/>
    <w:rsid w:val="006228E7"/>
    <w:rsid w:val="00626869"/>
    <w:rsid w:val="0064552E"/>
    <w:rsid w:val="006508F0"/>
    <w:rsid w:val="00653196"/>
    <w:rsid w:val="006750B1"/>
    <w:rsid w:val="006831FE"/>
    <w:rsid w:val="006C292F"/>
    <w:rsid w:val="006D7DA2"/>
    <w:rsid w:val="006E5BDA"/>
    <w:rsid w:val="00721E02"/>
    <w:rsid w:val="00753282"/>
    <w:rsid w:val="007744E9"/>
    <w:rsid w:val="00783D90"/>
    <w:rsid w:val="007A503D"/>
    <w:rsid w:val="007B0C81"/>
    <w:rsid w:val="007B79ED"/>
    <w:rsid w:val="007E0ED6"/>
    <w:rsid w:val="007F6857"/>
    <w:rsid w:val="007F732B"/>
    <w:rsid w:val="007F7D4C"/>
    <w:rsid w:val="007F7DD5"/>
    <w:rsid w:val="008017E8"/>
    <w:rsid w:val="0080342A"/>
    <w:rsid w:val="00813A37"/>
    <w:rsid w:val="00813DFB"/>
    <w:rsid w:val="00820E59"/>
    <w:rsid w:val="008211DC"/>
    <w:rsid w:val="00862BF5"/>
    <w:rsid w:val="00867931"/>
    <w:rsid w:val="00874651"/>
    <w:rsid w:val="008810F2"/>
    <w:rsid w:val="008A78C9"/>
    <w:rsid w:val="008B462A"/>
    <w:rsid w:val="008C7603"/>
    <w:rsid w:val="008D2360"/>
    <w:rsid w:val="009301B5"/>
    <w:rsid w:val="009326C2"/>
    <w:rsid w:val="0094657D"/>
    <w:rsid w:val="00947983"/>
    <w:rsid w:val="0095028D"/>
    <w:rsid w:val="0095362B"/>
    <w:rsid w:val="0096425C"/>
    <w:rsid w:val="00965F4D"/>
    <w:rsid w:val="00994538"/>
    <w:rsid w:val="009A2BE2"/>
    <w:rsid w:val="009A4EB7"/>
    <w:rsid w:val="009C0D23"/>
    <w:rsid w:val="009D3676"/>
    <w:rsid w:val="009E0AE5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7049E"/>
    <w:rsid w:val="00AE7B1F"/>
    <w:rsid w:val="00B24EC1"/>
    <w:rsid w:val="00B31EB6"/>
    <w:rsid w:val="00B45963"/>
    <w:rsid w:val="00B51D0B"/>
    <w:rsid w:val="00B57FFC"/>
    <w:rsid w:val="00B64A5D"/>
    <w:rsid w:val="00B71226"/>
    <w:rsid w:val="00B72A91"/>
    <w:rsid w:val="00B739FE"/>
    <w:rsid w:val="00B75E7D"/>
    <w:rsid w:val="00B85664"/>
    <w:rsid w:val="00B90423"/>
    <w:rsid w:val="00BA26B8"/>
    <w:rsid w:val="00BA6D3D"/>
    <w:rsid w:val="00BB0698"/>
    <w:rsid w:val="00BB216F"/>
    <w:rsid w:val="00BC408F"/>
    <w:rsid w:val="00BE1ED4"/>
    <w:rsid w:val="00C00603"/>
    <w:rsid w:val="00C02659"/>
    <w:rsid w:val="00C25271"/>
    <w:rsid w:val="00C35771"/>
    <w:rsid w:val="00C429F8"/>
    <w:rsid w:val="00C43D26"/>
    <w:rsid w:val="00C460BA"/>
    <w:rsid w:val="00C512EC"/>
    <w:rsid w:val="00C6231E"/>
    <w:rsid w:val="00C83DB7"/>
    <w:rsid w:val="00C95C74"/>
    <w:rsid w:val="00C97592"/>
    <w:rsid w:val="00CC42EA"/>
    <w:rsid w:val="00CF18EF"/>
    <w:rsid w:val="00CF2914"/>
    <w:rsid w:val="00D20D31"/>
    <w:rsid w:val="00D21F81"/>
    <w:rsid w:val="00D347E6"/>
    <w:rsid w:val="00D43BF2"/>
    <w:rsid w:val="00D50169"/>
    <w:rsid w:val="00D5380A"/>
    <w:rsid w:val="00D71981"/>
    <w:rsid w:val="00D83978"/>
    <w:rsid w:val="00DB5629"/>
    <w:rsid w:val="00DC6232"/>
    <w:rsid w:val="00DC6D60"/>
    <w:rsid w:val="00DD2D7A"/>
    <w:rsid w:val="00DD5C2D"/>
    <w:rsid w:val="00DF2D12"/>
    <w:rsid w:val="00E1205B"/>
    <w:rsid w:val="00E151BE"/>
    <w:rsid w:val="00E25BB9"/>
    <w:rsid w:val="00E32F6F"/>
    <w:rsid w:val="00E60BAE"/>
    <w:rsid w:val="00E616E1"/>
    <w:rsid w:val="00E84CEA"/>
    <w:rsid w:val="00E85406"/>
    <w:rsid w:val="00EB77C9"/>
    <w:rsid w:val="00ED0333"/>
    <w:rsid w:val="00EE3909"/>
    <w:rsid w:val="00EE5CEB"/>
    <w:rsid w:val="00F173BE"/>
    <w:rsid w:val="00F4170F"/>
    <w:rsid w:val="00F660A8"/>
    <w:rsid w:val="00F9042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05C531"/>
  <w15:chartTrackingRefBased/>
  <w15:docId w15:val="{0F2213CE-86BB-4914-BA1B-657C70B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2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Γαρυφαλλιά Καραπέτρου</cp:lastModifiedBy>
  <cp:revision>7</cp:revision>
  <cp:lastPrinted>2018-07-17T07:11:00Z</cp:lastPrinted>
  <dcterms:created xsi:type="dcterms:W3CDTF">2022-03-04T07:06:00Z</dcterms:created>
  <dcterms:modified xsi:type="dcterms:W3CDTF">2022-06-02T07:33:00Z</dcterms:modified>
</cp:coreProperties>
</file>