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96" w:rsidRDefault="00C460BA" w:rsidP="00C460BA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508FF">
        <w:rPr>
          <w:b/>
        </w:rPr>
        <w:t xml:space="preserve">                             </w:t>
      </w:r>
      <w:r w:rsidRPr="00605143">
        <w:rPr>
          <w:rFonts w:ascii="Tahoma" w:hAnsi="Tahoma" w:cs="Tahoma"/>
          <w:b/>
          <w:sz w:val="28"/>
          <w:szCs w:val="28"/>
        </w:rPr>
        <w:t xml:space="preserve">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  </w:t>
      </w:r>
    </w:p>
    <w:p w:rsidR="00C460BA" w:rsidRPr="00862BF5" w:rsidRDefault="00653196" w:rsidP="008810F2">
      <w:pPr>
        <w:rPr>
          <w:rFonts w:ascii="Tahoma" w:hAnsi="Tahoma" w:cs="Tahoma"/>
          <w:sz w:val="22"/>
          <w:szCs w:val="22"/>
        </w:rPr>
      </w:pPr>
      <w:r w:rsidRPr="00862BF5">
        <w:rPr>
          <w:rFonts w:ascii="Tahoma" w:hAnsi="Tahoma" w:cs="Tahoma"/>
          <w:b/>
          <w:sz w:val="28"/>
          <w:szCs w:val="28"/>
        </w:rPr>
        <w:t xml:space="preserve">       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862BF5">
        <w:rPr>
          <w:rFonts w:ascii="Tahoma" w:hAnsi="Tahoma" w:cs="Tahoma"/>
          <w:b/>
          <w:sz w:val="28"/>
          <w:szCs w:val="28"/>
        </w:rPr>
        <w:t xml:space="preserve">                                       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908"/>
        <w:gridCol w:w="4686"/>
      </w:tblGrid>
      <w:tr w:rsidR="0038164D" w:rsidRPr="00086704" w:rsidTr="00D04A69">
        <w:trPr>
          <w:trHeight w:val="852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Pr="00D04A69" w:rsidRDefault="00D04A69" w:rsidP="00D04A69">
            <w:pPr>
              <w:spacing w:line="32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D04A69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ΑΙΤΗΣΗ - ΔΗΛΩΣΗ</w:t>
            </w:r>
          </w:p>
          <w:p w:rsidR="00F60E96" w:rsidRPr="00F60E96" w:rsidRDefault="00D04A69" w:rsidP="00D04A69">
            <w:pPr>
              <w:spacing w:line="320" w:lineRule="exact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ΠΑΡΟΧΗΣ ΣΙΤΙΣΗΣ – ΣΤΕΓΑΣΗΣ</w:t>
            </w:r>
          </w:p>
        </w:tc>
      </w:tr>
      <w:tr w:rsidR="004C3FFD" w:rsidRPr="00086704" w:rsidTr="00D04A69">
        <w:trPr>
          <w:trHeight w:val="803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Default="00D04A69" w:rsidP="00D04A69">
            <w:pPr>
              <w:spacing w:line="320" w:lineRule="exact"/>
              <w:ind w:right="-108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ΠΡΟΣ:</w:t>
            </w:r>
            <w:r w:rsidRPr="0008670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ΕΛΓΟ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ΔΗΜΗΤΡΑ </w:t>
            </w:r>
          </w:p>
          <w:p w:rsidR="00B93B29" w:rsidRPr="00B93B29" w:rsidRDefault="00D04A69" w:rsidP="00D04A69">
            <w:pPr>
              <w:pStyle w:val="1"/>
              <w:spacing w:line="320" w:lineRule="exact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b w:val="0"/>
                <w:sz w:val="24"/>
                <w:szCs w:val="24"/>
                <w:lang w:val="el-GR" w:eastAsia="en-US"/>
              </w:rPr>
              <w:t xml:space="preserve">                                                                                  </w:t>
            </w:r>
            <w:r w:rsidRPr="00D04A69"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ΔΙΕΚ</w:t>
            </w:r>
            <w:r w:rsidRPr="00086704"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val="el-GR" w:eastAsia="en-US"/>
              </w:rPr>
              <w:t>…</w:t>
            </w:r>
            <w:r w:rsidRPr="00086704">
              <w:rPr>
                <w:rFonts w:ascii="Calibri" w:eastAsia="Calibri" w:hAnsi="Calibri"/>
                <w:sz w:val="24"/>
                <w:szCs w:val="24"/>
                <w:lang w:eastAsia="en-US"/>
              </w:rPr>
              <w:t>…....….………..……………………………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……</w:t>
            </w: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Όνομα:</w:t>
            </w:r>
          </w:p>
        </w:tc>
        <w:tc>
          <w:tcPr>
            <w:tcW w:w="4686" w:type="dxa"/>
            <w:vMerge w:val="restart"/>
            <w:shd w:val="clear" w:color="auto" w:fill="auto"/>
          </w:tcPr>
          <w:p w:rsidR="001C0E73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35771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Π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αρακαλώ </w:t>
            </w:r>
            <w:r w:rsidR="00C35771" w:rsidRPr="000867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όπως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γίνει δεκτό το αίτημα </w:t>
            </w:r>
            <w:r w:rsidR="004D3A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μου </w:t>
            </w:r>
            <w:r w:rsidR="00180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για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>την παροχή δωρεάν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8034D" w:rsidRPr="0038164D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ίτιση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ς</w:t>
            </w:r>
            <w:r w:rsidR="0018034D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2DB" w:rsidRPr="00035DE0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τέγασης</w:t>
            </w:r>
            <w:r w:rsid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C0E73" w:rsidRPr="00035DE0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lang w:eastAsia="en-US"/>
              </w:rPr>
            </w:pPr>
            <w:r w:rsidRPr="00D04A69">
              <w:rPr>
                <w:rFonts w:ascii="Calibri" w:eastAsia="Calibri" w:hAnsi="Calibri"/>
                <w:lang w:eastAsia="en-US"/>
              </w:rPr>
              <w:t>Δηλώνω υπεύθυνα</w:t>
            </w:r>
            <w:r w:rsidRPr="008A652C">
              <w:rPr>
                <w:rFonts w:ascii="Calibri" w:eastAsia="Calibri" w:hAnsi="Calibri"/>
                <w:lang w:eastAsia="en-US"/>
              </w:rPr>
              <w:t xml:space="preserve"> ότι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3851FF">
              <w:rPr>
                <w:rFonts w:ascii="Calibri" w:eastAsia="Calibri" w:hAnsi="Calibri"/>
                <w:vertAlign w:val="superscript"/>
                <w:lang w:eastAsia="en-US"/>
              </w:rPr>
              <w:t>(άρθ. 8 ν.1599/1986)</w:t>
            </w:r>
            <w:r>
              <w:rPr>
                <w:rFonts w:ascii="Calibri" w:eastAsia="Calibri" w:hAnsi="Calibri"/>
                <w:vertAlign w:val="superscript"/>
                <w:lang w:eastAsia="en-US"/>
              </w:rPr>
              <w:t xml:space="preserve"> </w:t>
            </w:r>
            <w:r w:rsidRPr="008A652C">
              <w:rPr>
                <w:rFonts w:ascii="Calibri" w:eastAsia="Calibri" w:hAnsi="Calibri"/>
                <w:lang w:eastAsia="en-US"/>
              </w:rPr>
              <w:t>:</w:t>
            </w:r>
            <w:r w:rsidRPr="009817E3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D04A69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1. </w:t>
            </w:r>
            <w:r w:rsidR="00D04A69" w:rsidRPr="001C0E73">
              <w:rPr>
                <w:rFonts w:ascii="Calibri" w:eastAsia="Calibri" w:hAnsi="Calibri"/>
                <w:b/>
                <w:lang w:eastAsia="en-US"/>
              </w:rPr>
              <w:t>Τα στοιχεία που αναφέρονται στην παρούσα Αίτηση είναι ακριβή, αληθή και αποδεικνυόμενα.</w:t>
            </w:r>
          </w:p>
          <w:p w:rsidR="001C0E73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lang w:eastAsia="en-US"/>
              </w:rPr>
              <w:t>2. Έχω λάβει γνώση και αποδέχομαι τον «Κανονισμό Σίτισης -Στέγασης των ΔΙΕΚ του ΕΛΓΟ-ΔΗΜΗΤΡΑ».</w:t>
            </w: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C0E73" w:rsidRPr="00035DE0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1C0E73">
            <w:pPr>
              <w:spacing w:line="240" w:lineRule="exact"/>
              <w:ind w:left="37" w:right="134"/>
              <w:jc w:val="both"/>
              <w:rPr>
                <w:rFonts w:ascii="Calibri" w:eastAsia="Calibri" w:hAnsi="Calibri"/>
                <w:lang w:eastAsia="en-US"/>
              </w:rPr>
            </w:pPr>
            <w:r w:rsidRPr="00E026BF">
              <w:rPr>
                <w:rFonts w:ascii="Calibri" w:eastAsia="Calibri" w:hAnsi="Calibri"/>
                <w:lang w:eastAsia="en-US"/>
              </w:rPr>
              <w:t>Επίσης,</w:t>
            </w:r>
            <w:r w:rsidR="001C0E73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9817E3">
              <w:rPr>
                <w:rFonts w:ascii="Calibri" w:eastAsia="Calibri" w:hAnsi="Calibri"/>
                <w:b/>
                <w:lang w:eastAsia="en-US"/>
              </w:rPr>
              <w:t>επισυνάπτω τα κάτωθι δικαιολογητικά,</w:t>
            </w:r>
            <w:r w:rsidRPr="00263F5C">
              <w:rPr>
                <w:rFonts w:ascii="Calibri" w:eastAsia="Calibri" w:hAnsi="Calibri"/>
                <w:lang w:eastAsia="en-US"/>
              </w:rPr>
              <w:t xml:space="preserve"> ώστε να συμμετάσχω στη διαδικασία επιλογής μου</w:t>
            </w:r>
            <w:r>
              <w:rPr>
                <w:rFonts w:ascii="Calibri" w:eastAsia="Calibri" w:hAnsi="Calibri"/>
                <w:lang w:eastAsia="en-US"/>
              </w:rPr>
              <w:t>:</w:t>
            </w:r>
          </w:p>
          <w:p w:rsidR="00D04A69" w:rsidRPr="001C0E73" w:rsidRDefault="00D04A69" w:rsidP="00D04A69">
            <w:pPr>
              <w:spacing w:line="360" w:lineRule="exact"/>
              <w:ind w:right="-1"/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  <w:t>ΣΥΝΗΜΜΕΝΑ ΔΙΚΑΙΟΛΟΓΗΤΙΚΑ:</w:t>
            </w:r>
          </w:p>
          <w:p w:rsidR="00D04A69" w:rsidRPr="001C0E73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Αποδεικτικό έγγραφο μόνιμης κατοικίας (λογαριασμός ΔΕΗ ή ΟΤΕ ή ΕΥΔΑΠ ή λογαριασμός κινητού κ.λπ.).</w:t>
            </w:r>
          </w:p>
          <w:p w:rsidR="00C35771" w:rsidRPr="00D04A69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Αντίγραφο εκκαθαριστικού εφορίας του τελευταίου οικονομικού έτους (μέσω taxisnet). Το εκκαθαριστικό θα πρέπει να είναι του γονέα (όταν ο καταρτιζόμενος είναι προστατευόμενο μέλος) ή του ιδίου καταρτιζόμενου σε περίπτωση που είναι πάνω από 25 ετών.</w:t>
            </w: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Πατέρα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Μητέρας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Ημερομηνία γέννησης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Α.Δ.Τ.: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Τόπος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Μόνιμης 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Κατοικίας: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Οδός: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Αριθμ.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Τ.Κ.: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ηλ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Οικίας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 w:rsidR="00437F0D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F27CB2" w:rsidRDefault="0011468A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B93B29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1C0E73" w:rsidRDefault="001C0E73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</w:p>
    <w:p w:rsidR="001B67B6" w:rsidRPr="00B75E7D" w:rsidRDefault="00F27CB2" w:rsidP="00B93B29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……/….…/20….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>Ο/Η 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.............</w:t>
      </w:r>
    </w:p>
    <w:p w:rsidR="003D053D" w:rsidRDefault="001B67B6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B75E7D">
        <w:rPr>
          <w:rFonts w:ascii="Calibri" w:eastAsia="Calibri" w:hAnsi="Calibri"/>
          <w:i/>
          <w:lang w:eastAsia="en-US"/>
        </w:rPr>
        <w:t xml:space="preserve">                       </w:t>
      </w:r>
    </w:p>
    <w:p w:rsidR="001B67B6" w:rsidRDefault="003D053D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</w:t>
      </w:r>
      <w:r w:rsidR="0095362B" w:rsidRPr="00B75E7D">
        <w:rPr>
          <w:rFonts w:ascii="Calibri" w:eastAsia="Calibri" w:hAnsi="Calibri"/>
          <w:i/>
          <w:lang w:eastAsia="en-US"/>
        </w:rPr>
        <w:t xml:space="preserve">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C35771" w:rsidRPr="00B75E7D">
        <w:rPr>
          <w:rFonts w:ascii="Calibri" w:eastAsia="Calibri" w:hAnsi="Calibri"/>
          <w:i/>
          <w:lang w:eastAsia="en-US"/>
        </w:rPr>
        <w:t xml:space="preserve">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95028D" w:rsidRPr="00B75E7D">
        <w:rPr>
          <w:rFonts w:ascii="Calibri" w:eastAsia="Calibri" w:hAnsi="Calibri"/>
          <w:i/>
          <w:lang w:eastAsia="en-US"/>
        </w:rPr>
        <w:t xml:space="preserve"> </w:t>
      </w:r>
      <w:r w:rsidR="00B75E7D"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>(Υπογραφή)</w:t>
      </w:r>
    </w:p>
    <w:p w:rsidR="003974B4" w:rsidRPr="0058088E" w:rsidRDefault="003974B4" w:rsidP="00515193">
      <w:pPr>
        <w:pStyle w:val="a3"/>
        <w:tabs>
          <w:tab w:val="clear" w:pos="4153"/>
          <w:tab w:val="clear" w:pos="8306"/>
          <w:tab w:val="left" w:pos="6180"/>
        </w:tabs>
        <w:ind w:right="-1"/>
        <w:rPr>
          <w:rFonts w:ascii="Calibri" w:hAnsi="Calibri" w:cs="Calibri"/>
          <w:b/>
          <w:sz w:val="22"/>
          <w:szCs w:val="22"/>
          <w:u w:val="single"/>
        </w:rPr>
      </w:pPr>
    </w:p>
    <w:sectPr w:rsidR="003974B4" w:rsidRPr="0058088E" w:rsidSect="00D04A69">
      <w:headerReference w:type="default" r:id="rId8"/>
      <w:pgSz w:w="11906" w:h="16838"/>
      <w:pgMar w:top="1559" w:right="1133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D6" w:rsidRDefault="006942D6" w:rsidP="00C25271">
      <w:r>
        <w:separator/>
      </w:r>
    </w:p>
  </w:endnote>
  <w:endnote w:type="continuationSeparator" w:id="0">
    <w:p w:rsidR="006942D6" w:rsidRDefault="006942D6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D6" w:rsidRDefault="006942D6" w:rsidP="00C25271">
      <w:r>
        <w:separator/>
      </w:r>
    </w:p>
  </w:footnote>
  <w:footnote w:type="continuationSeparator" w:id="0">
    <w:p w:rsidR="006942D6" w:rsidRDefault="006942D6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5921"/>
      <w:gridCol w:w="3650"/>
    </w:tblGrid>
    <w:tr w:rsidR="00D04A69" w:rsidRPr="00A201F6" w:rsidTr="00D04A69">
      <w:trPr>
        <w:trHeight w:val="1559"/>
      </w:trPr>
      <w:tc>
        <w:tcPr>
          <w:tcW w:w="5921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6C0BE6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1057275" cy="8763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Ημερομηνία:  …. /…. /2021 </w:t>
          </w: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Αριθμ.Πρωτ.:  …………………..   </w:t>
          </w:r>
        </w:p>
      </w:tc>
    </w:tr>
  </w:tbl>
  <w:p w:rsidR="0064552E" w:rsidRDefault="0064552E" w:rsidP="00D04A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A8D2F39"/>
    <w:multiLevelType w:val="hybridMultilevel"/>
    <w:tmpl w:val="70F84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204BA"/>
    <w:rsid w:val="00035DE0"/>
    <w:rsid w:val="00086704"/>
    <w:rsid w:val="0009109C"/>
    <w:rsid w:val="0011468A"/>
    <w:rsid w:val="0012312C"/>
    <w:rsid w:val="00151C67"/>
    <w:rsid w:val="0018034D"/>
    <w:rsid w:val="0018406A"/>
    <w:rsid w:val="001B57C2"/>
    <w:rsid w:val="001B67B6"/>
    <w:rsid w:val="001C0E73"/>
    <w:rsid w:val="001C2355"/>
    <w:rsid w:val="001D63C3"/>
    <w:rsid w:val="001F2F05"/>
    <w:rsid w:val="001F35C0"/>
    <w:rsid w:val="002009D1"/>
    <w:rsid w:val="002225FB"/>
    <w:rsid w:val="00232EA7"/>
    <w:rsid w:val="002410ED"/>
    <w:rsid w:val="0028139F"/>
    <w:rsid w:val="002B519D"/>
    <w:rsid w:val="002B7724"/>
    <w:rsid w:val="002C2514"/>
    <w:rsid w:val="0030030B"/>
    <w:rsid w:val="003040E7"/>
    <w:rsid w:val="0031645D"/>
    <w:rsid w:val="00324618"/>
    <w:rsid w:val="0033065D"/>
    <w:rsid w:val="0038164D"/>
    <w:rsid w:val="003974B4"/>
    <w:rsid w:val="003D053D"/>
    <w:rsid w:val="00402611"/>
    <w:rsid w:val="00403724"/>
    <w:rsid w:val="004134C0"/>
    <w:rsid w:val="00434693"/>
    <w:rsid w:val="00437F0D"/>
    <w:rsid w:val="00440E2A"/>
    <w:rsid w:val="0044631C"/>
    <w:rsid w:val="00454709"/>
    <w:rsid w:val="00464130"/>
    <w:rsid w:val="00493620"/>
    <w:rsid w:val="004C1E79"/>
    <w:rsid w:val="004C3FFD"/>
    <w:rsid w:val="004D3A5F"/>
    <w:rsid w:val="00515193"/>
    <w:rsid w:val="0053552D"/>
    <w:rsid w:val="00543244"/>
    <w:rsid w:val="00555866"/>
    <w:rsid w:val="0058088E"/>
    <w:rsid w:val="0058592A"/>
    <w:rsid w:val="005927A8"/>
    <w:rsid w:val="005D43B2"/>
    <w:rsid w:val="005F22DB"/>
    <w:rsid w:val="006228E7"/>
    <w:rsid w:val="00626869"/>
    <w:rsid w:val="0064552E"/>
    <w:rsid w:val="006508F0"/>
    <w:rsid w:val="00653196"/>
    <w:rsid w:val="006750B1"/>
    <w:rsid w:val="006942D6"/>
    <w:rsid w:val="006C0BE6"/>
    <w:rsid w:val="006C292F"/>
    <w:rsid w:val="006E5BDA"/>
    <w:rsid w:val="00721E02"/>
    <w:rsid w:val="00783D90"/>
    <w:rsid w:val="007A503D"/>
    <w:rsid w:val="007E1D17"/>
    <w:rsid w:val="007F6857"/>
    <w:rsid w:val="007F7D4C"/>
    <w:rsid w:val="007F7DD5"/>
    <w:rsid w:val="008017E8"/>
    <w:rsid w:val="0080342A"/>
    <w:rsid w:val="0081052F"/>
    <w:rsid w:val="00813DFB"/>
    <w:rsid w:val="00862BF5"/>
    <w:rsid w:val="00867931"/>
    <w:rsid w:val="008810F2"/>
    <w:rsid w:val="008A78C9"/>
    <w:rsid w:val="008B462A"/>
    <w:rsid w:val="008C7EC3"/>
    <w:rsid w:val="008D2360"/>
    <w:rsid w:val="00906CD0"/>
    <w:rsid w:val="009301B5"/>
    <w:rsid w:val="00947983"/>
    <w:rsid w:val="00947AD4"/>
    <w:rsid w:val="0095028D"/>
    <w:rsid w:val="0095362B"/>
    <w:rsid w:val="0096425C"/>
    <w:rsid w:val="00965F4D"/>
    <w:rsid w:val="00971BE1"/>
    <w:rsid w:val="009A4EB7"/>
    <w:rsid w:val="009C70F3"/>
    <w:rsid w:val="009E0AE5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E7B1F"/>
    <w:rsid w:val="00B21B9B"/>
    <w:rsid w:val="00B224B9"/>
    <w:rsid w:val="00B31EB6"/>
    <w:rsid w:val="00B45963"/>
    <w:rsid w:val="00B71226"/>
    <w:rsid w:val="00B75E7D"/>
    <w:rsid w:val="00B8243E"/>
    <w:rsid w:val="00B85664"/>
    <w:rsid w:val="00B93B29"/>
    <w:rsid w:val="00BA26B8"/>
    <w:rsid w:val="00BA6D3D"/>
    <w:rsid w:val="00BB0698"/>
    <w:rsid w:val="00BB216F"/>
    <w:rsid w:val="00BC408F"/>
    <w:rsid w:val="00BF53D6"/>
    <w:rsid w:val="00C25271"/>
    <w:rsid w:val="00C35771"/>
    <w:rsid w:val="00C429F8"/>
    <w:rsid w:val="00C460BA"/>
    <w:rsid w:val="00C6231E"/>
    <w:rsid w:val="00C95C74"/>
    <w:rsid w:val="00C97592"/>
    <w:rsid w:val="00CC42EA"/>
    <w:rsid w:val="00CF2914"/>
    <w:rsid w:val="00D04A69"/>
    <w:rsid w:val="00D83978"/>
    <w:rsid w:val="00DB5629"/>
    <w:rsid w:val="00DC6232"/>
    <w:rsid w:val="00DC6D60"/>
    <w:rsid w:val="00DD2D7A"/>
    <w:rsid w:val="00E1205B"/>
    <w:rsid w:val="00E151BE"/>
    <w:rsid w:val="00E616E1"/>
    <w:rsid w:val="00E84CEA"/>
    <w:rsid w:val="00EB77C9"/>
    <w:rsid w:val="00EC3A45"/>
    <w:rsid w:val="00ED0333"/>
    <w:rsid w:val="00EE3909"/>
    <w:rsid w:val="00F00283"/>
    <w:rsid w:val="00F27CB2"/>
    <w:rsid w:val="00F4170F"/>
    <w:rsid w:val="00F60E96"/>
    <w:rsid w:val="00F660A8"/>
    <w:rsid w:val="00FE0710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79F76F-28F7-41A8-A48F-4E004E4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Ευρυδίκη Οικονόμου</cp:lastModifiedBy>
  <cp:revision>2</cp:revision>
  <cp:lastPrinted>2018-07-17T07:11:00Z</cp:lastPrinted>
  <dcterms:created xsi:type="dcterms:W3CDTF">2021-10-20T07:36:00Z</dcterms:created>
  <dcterms:modified xsi:type="dcterms:W3CDTF">2021-10-20T07:36:00Z</dcterms:modified>
</cp:coreProperties>
</file>