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103"/>
      </w:tblGrid>
      <w:tr w:rsidR="001B58F8" w:rsidRPr="00086704" w:rsidTr="00B72A91">
        <w:trPr>
          <w:trHeight w:val="1155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C512EC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</w:pPr>
            <w:r w:rsidRPr="00C512EC"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ΑΙΤΗΣΗ </w:t>
            </w:r>
            <w:r>
              <w:rPr>
                <w:rFonts w:ascii="Calibri" w:eastAsia="Calibri" w:hAnsi="Calibri"/>
                <w:b/>
                <w:color w:val="2F5496"/>
                <w:sz w:val="28"/>
                <w:szCs w:val="28"/>
                <w:lang w:eastAsia="en-US"/>
              </w:rPr>
              <w:t xml:space="preserve">- ΔΗΛΩΣΗ </w:t>
            </w:r>
          </w:p>
          <w:p w:rsidR="00D20D31" w:rsidRPr="00C512EC" w:rsidRDefault="00C512EC" w:rsidP="00C512EC">
            <w:pPr>
              <w:spacing w:line="400" w:lineRule="exact"/>
              <w:ind w:right="-108"/>
              <w:jc w:val="center"/>
              <w:rPr>
                <w:rFonts w:ascii="Calibri" w:eastAsia="Calibri" w:hAnsi="Calibri"/>
                <w:color w:val="1F4E79"/>
                <w:sz w:val="24"/>
                <w:szCs w:val="24"/>
                <w:lang w:eastAsia="en-US"/>
              </w:rPr>
            </w:pPr>
            <w:r w:rsidRPr="00C512EC">
              <w:rPr>
                <w:rFonts w:ascii="Calibri" w:eastAsia="Calibri" w:hAnsi="Calibri"/>
                <w:color w:val="2F5496"/>
                <w:sz w:val="28"/>
                <w:szCs w:val="28"/>
                <w:lang w:eastAsia="en-US"/>
              </w:rPr>
              <w:t>(ΟΡΙΣΤΙΚΗΣ ΕΓΓΡΑΦΗΣ)</w:t>
            </w:r>
          </w:p>
        </w:tc>
      </w:tr>
      <w:tr w:rsidR="001B58F8" w:rsidRPr="00086704" w:rsidTr="00B72A91">
        <w:trPr>
          <w:trHeight w:val="838"/>
          <w:jc w:val="center"/>
        </w:trPr>
        <w:tc>
          <w:tcPr>
            <w:tcW w:w="9686" w:type="dxa"/>
            <w:gridSpan w:val="2"/>
            <w:shd w:val="clear" w:color="auto" w:fill="auto"/>
            <w:vAlign w:val="center"/>
          </w:tcPr>
          <w:p w:rsidR="007F732B" w:rsidRDefault="00C512EC" w:rsidP="007F732B">
            <w:pPr>
              <w:spacing w:line="400" w:lineRule="exact"/>
              <w:ind w:right="-108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 w:eastAsia="en-US"/>
              </w:rPr>
              <w:t xml:space="preserve">                                                                     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ΠΡΟΣ: ΕΛ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Γ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Ο</w:t>
            </w:r>
            <w:r w:rsidR="007F732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7F732B" w:rsidRPr="00D347E6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ΔΗΜΗΤΡΑ</w:t>
            </w:r>
          </w:p>
          <w:p w:rsidR="001B58F8" w:rsidRPr="0031547B" w:rsidRDefault="00C512EC" w:rsidP="007F732B">
            <w:pPr>
              <w:pStyle w:val="1"/>
              <w:spacing w:line="320" w:lineRule="exact"/>
              <w:rPr>
                <w:rFonts w:ascii="Calibri" w:eastAsia="Calibri" w:hAnsi="Calibri"/>
                <w:color w:val="2F5496"/>
                <w:sz w:val="28"/>
                <w:szCs w:val="28"/>
                <w:lang w:val="el-GR" w:eastAsia="en-US"/>
              </w:rPr>
            </w:pPr>
            <w:r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val="en-US" w:eastAsia="en-US"/>
              </w:rPr>
              <w:t xml:space="preserve">                                                               </w:t>
            </w:r>
            <w:r w:rsidR="007F732B" w:rsidRPr="00C512EC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 xml:space="preserve">ΔΙΕΚ </w:t>
            </w:r>
            <w:r w:rsidR="007F732B" w:rsidRPr="002057BD">
              <w:rPr>
                <w:rFonts w:ascii="Calibri" w:eastAsia="Calibri" w:hAnsi="Calibri"/>
                <w:b w:val="0"/>
                <w:color w:val="1F4E79"/>
                <w:sz w:val="28"/>
                <w:szCs w:val="28"/>
                <w:lang w:eastAsia="en-US"/>
              </w:rPr>
              <w:t xml:space="preserve"> </w:t>
            </w:r>
            <w:r w:rsidR="007F732B" w:rsidRPr="002057BD">
              <w:rPr>
                <w:rFonts w:ascii="Calibri" w:eastAsia="Calibri" w:hAnsi="Calibri"/>
                <w:color w:val="1F4E79"/>
                <w:sz w:val="28"/>
                <w:szCs w:val="28"/>
                <w:lang w:eastAsia="en-US"/>
              </w:rPr>
              <w:t>…....….………..………………………………</w:t>
            </w:r>
          </w:p>
        </w:tc>
      </w:tr>
      <w:tr w:rsidR="00C512EC" w:rsidTr="00B72A91">
        <w:trPr>
          <w:trHeight w:val="555"/>
          <w:jc w:val="center"/>
        </w:trPr>
        <w:tc>
          <w:tcPr>
            <w:tcW w:w="4583" w:type="dxa"/>
            <w:shd w:val="clear" w:color="auto" w:fill="E7E6E6"/>
            <w:vAlign w:val="center"/>
          </w:tcPr>
          <w:p w:rsidR="00C512EC" w:rsidRPr="00BA1798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ΠΡΟΣΩΠΙΚΑ ΣΤΟΙΧΕΙΑ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512EC">
              <w:rPr>
                <w:rFonts w:ascii="Calibri" w:eastAsia="Calibri" w:hAnsi="Calibri"/>
                <w:sz w:val="22"/>
                <w:szCs w:val="22"/>
                <w:lang w:eastAsia="en-US"/>
              </w:rPr>
              <w:t>Παρακαλώ για την εγγραφή μου στην ειδικότητα που έχω επιλεγεί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 ………………………………………………</w:t>
            </w:r>
          </w:p>
          <w:p w:rsid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……………………………………………………………………………</w:t>
            </w:r>
          </w:p>
          <w:p w:rsidR="00C512EC" w:rsidRPr="00C512EC" w:rsidRDefault="00C512EC" w:rsidP="00C512EC">
            <w:pPr>
              <w:spacing w:line="360" w:lineRule="exac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…………………………………………………………………………...</w:t>
            </w: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72A91" w:rsidRDefault="00B72A91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C512EC" w:rsidRPr="00B72A91" w:rsidRDefault="00C512EC" w:rsidP="00C512EC">
            <w:pPr>
              <w:tabs>
                <w:tab w:val="left" w:pos="6180"/>
              </w:tabs>
              <w:ind w:left="31" w:right="128"/>
              <w:jc w:val="both"/>
              <w:rPr>
                <w:rFonts w:ascii="Calibri" w:eastAsia="Calibri" w:hAnsi="Calibri"/>
                <w:lang w:eastAsia="en-US"/>
              </w:rPr>
            </w:pPr>
            <w:r w:rsidRPr="00B24EC1">
              <w:rPr>
                <w:rFonts w:ascii="Calibri" w:eastAsia="Calibri" w:hAnsi="Calibri"/>
                <w:b/>
                <w:lang w:eastAsia="en-US"/>
              </w:rPr>
              <w:t>Δηλώνω υπεύθυνα</w:t>
            </w:r>
            <w:r w:rsidRPr="00C512EC">
              <w:rPr>
                <w:rFonts w:ascii="Calibri" w:eastAsia="Calibri" w:hAnsi="Calibri"/>
                <w:lang w:eastAsia="en-US"/>
              </w:rPr>
              <w:t xml:space="preserve"> </w:t>
            </w:r>
            <w:r w:rsidR="00B24EC1" w:rsidRPr="00B24EC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(άρθ. 8 ν.1599/1986) </w:t>
            </w:r>
            <w:r w:rsidRPr="00C512EC">
              <w:rPr>
                <w:rFonts w:ascii="Calibri" w:eastAsia="Calibri" w:hAnsi="Calibri"/>
                <w:lang w:eastAsia="en-US"/>
              </w:rPr>
              <w:t>ότι:</w:t>
            </w:r>
          </w:p>
          <w:p w:rsidR="00B72A91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lang w:eastAsia="en-US"/>
              </w:rPr>
              <w:t xml:space="preserve">1. 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 xml:space="preserve">Δεν    έχω    υποβάλει    αίτηση εγγραφής μου σε άλλο </w:t>
            </w:r>
            <w:r w:rsidR="00B24EC1">
              <w:rPr>
                <w:rFonts w:ascii="Calibri" w:eastAsia="Calibri" w:hAnsi="Calibri"/>
                <w:b/>
                <w:lang w:eastAsia="en-US"/>
              </w:rPr>
              <w:t>δ</w:t>
            </w:r>
            <w:r w:rsidRPr="00B72A91">
              <w:rPr>
                <w:rFonts w:ascii="Calibri" w:eastAsia="Calibri" w:hAnsi="Calibri"/>
                <w:b/>
                <w:lang w:eastAsia="en-US"/>
              </w:rPr>
              <w:t>ημόσιο Ι.Ε.Κ.</w:t>
            </w:r>
          </w:p>
          <w:p w:rsidR="00C512EC" w:rsidRPr="00B72A91" w:rsidRDefault="00B72A91" w:rsidP="00B72A91">
            <w:pPr>
              <w:tabs>
                <w:tab w:val="left" w:pos="6180"/>
              </w:tabs>
              <w:ind w:left="173" w:right="128" w:hanging="173"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72A91">
              <w:rPr>
                <w:rFonts w:ascii="Calibri" w:eastAsia="Calibri" w:hAnsi="Calibri"/>
                <w:b/>
                <w:lang w:eastAsia="en-US"/>
              </w:rPr>
              <w:t>2. Έχω λ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άβει γνώση και αποδέχομαι τον «Κανονισμό Λειτουργίας των ΔΙΕΚ του ΕΛΓΟ-ΔΗΜΗΤΡΑ» (υπ.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>αριθμ.</w:t>
            </w:r>
            <w:r w:rsidR="00E60BAE" w:rsidRPr="00E60BAE">
              <w:rPr>
                <w:rFonts w:ascii="Calibri" w:eastAsia="Calibri" w:hAnsi="Calibri"/>
                <w:b/>
                <w:lang w:eastAsia="en-US"/>
              </w:rPr>
              <w:t>709/287335/18.10.2021 (Β’4807)</w:t>
            </w:r>
            <w:r w:rsidR="00E60BAE"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="00C512EC" w:rsidRPr="00C512EC">
              <w:rPr>
                <w:rFonts w:ascii="Calibri" w:eastAsia="Calibri" w:hAnsi="Calibri"/>
                <w:b/>
                <w:lang w:eastAsia="en-US"/>
              </w:rPr>
              <w:t xml:space="preserve">ΚΥΑ και της σχετικής νομοθεσίας, των δικαιωμάτων και των υποχρεώσεων μου, καθώς και των ωρολογίων προγραμμάτων όλων των εξαμήνων κατάρτισης μου. </w:t>
            </w:r>
            <w:r w:rsidR="00C512EC" w:rsidRPr="00C512EC">
              <w:rPr>
                <w:rFonts w:ascii="Calibri" w:hAnsi="Calibri"/>
              </w:rPr>
              <w:t xml:space="preserve">                                                                          </w:t>
            </w: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Αριθμός Πρωτοκόλλου ΔΙΕΚ </w:t>
            </w:r>
          </w:p>
          <w:p w:rsidR="00C512EC" w:rsidRP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Αρχικής Εγγραφής: 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B51D0B" w:rsidRDefault="00C512EC" w:rsidP="00994538">
            <w:pPr>
              <w:spacing w:line="360" w:lineRule="exact"/>
              <w:rPr>
                <w:rFonts w:ascii="Calibri" w:eastAsia="Calibri" w:hAnsi="Calibri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ΑΜΚΑ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1C516C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Όνομα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F51CA6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51CA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Επώνυμο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Σταθερό </w:t>
            </w: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έφωνο: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Κινητό</w:t>
            </w:r>
            <w:r>
              <w:t xml:space="preserve"> </w:t>
            </w:r>
            <w:r w:rsidRPr="007E0ED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Τηλέφωνο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512EC" w:rsidTr="00B72A91">
        <w:trPr>
          <w:trHeight w:val="737"/>
          <w:jc w:val="center"/>
        </w:trPr>
        <w:tc>
          <w:tcPr>
            <w:tcW w:w="4583" w:type="dxa"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</w:t>
            </w:r>
            <w:proofErr w:type="spellStart"/>
            <w:r w:rsidRPr="0008670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C512EC" w:rsidRPr="00086704" w:rsidRDefault="00C512EC" w:rsidP="00994538">
            <w:pPr>
              <w:spacing w:line="360" w:lineRule="exact"/>
              <w:rPr>
                <w:sz w:val="22"/>
                <w:szCs w:val="22"/>
              </w:rPr>
            </w:pPr>
          </w:p>
        </w:tc>
      </w:tr>
    </w:tbl>
    <w:p w:rsidR="00D5380A" w:rsidRDefault="0011468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 xml:space="preserve">  </w:t>
      </w:r>
    </w:p>
    <w:p w:rsidR="00D5380A" w:rsidRPr="007F732B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val="en-US" w:eastAsia="en-US"/>
        </w:rPr>
      </w:pPr>
    </w:p>
    <w:p w:rsidR="00D347E6" w:rsidRPr="00874651" w:rsidRDefault="00D5380A" w:rsidP="00D5380A">
      <w:pPr>
        <w:spacing w:after="160" w:line="259" w:lineRule="auto"/>
        <w:ind w:left="-284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Ημερομηνία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:   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……/….…/20</w:t>
      </w:r>
      <w:r w:rsidR="00753282">
        <w:rPr>
          <w:rFonts w:ascii="Calibri" w:eastAsia="Calibri" w:hAnsi="Calibri"/>
          <w:sz w:val="22"/>
          <w:szCs w:val="22"/>
          <w:lang w:eastAsia="en-US"/>
        </w:rPr>
        <w:t>2</w:t>
      </w:r>
      <w:r w:rsidR="000C596E">
        <w:rPr>
          <w:rFonts w:ascii="Calibri" w:eastAsia="Calibri" w:hAnsi="Calibri"/>
          <w:sz w:val="22"/>
          <w:szCs w:val="22"/>
          <w:lang w:eastAsia="en-US"/>
        </w:rPr>
        <w:t>..</w:t>
      </w:r>
      <w:bookmarkStart w:id="0" w:name="_GoBack"/>
      <w:bookmarkEnd w:id="0"/>
      <w:r w:rsidR="009E53F8">
        <w:rPr>
          <w:rFonts w:ascii="Calibri" w:eastAsia="Calibri" w:hAnsi="Calibri"/>
          <w:sz w:val="22"/>
          <w:szCs w:val="22"/>
          <w:lang w:eastAsia="en-US"/>
        </w:rPr>
        <w:t>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33065D" w:rsidRP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B75E7D"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="0095362B" w:rsidRPr="00B75E7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74651">
        <w:rPr>
          <w:rFonts w:ascii="Calibri" w:eastAsia="Calibri" w:hAnsi="Calibri"/>
          <w:sz w:val="22"/>
          <w:szCs w:val="22"/>
          <w:lang w:eastAsia="en-US"/>
        </w:rPr>
        <w:t xml:space="preserve">      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Ο/Η </w:t>
      </w:r>
      <w:proofErr w:type="spellStart"/>
      <w:r w:rsidR="001B67B6" w:rsidRPr="00B75E7D">
        <w:rPr>
          <w:rFonts w:ascii="Calibri" w:eastAsia="Calibri" w:hAnsi="Calibri"/>
          <w:sz w:val="22"/>
          <w:szCs w:val="22"/>
          <w:lang w:eastAsia="en-US"/>
        </w:rPr>
        <w:t>Α</w:t>
      </w:r>
      <w:r w:rsidR="00C35771" w:rsidRPr="00B75E7D">
        <w:rPr>
          <w:rFonts w:ascii="Calibri" w:eastAsia="Calibri" w:hAnsi="Calibri"/>
          <w:sz w:val="22"/>
          <w:szCs w:val="22"/>
          <w:lang w:eastAsia="en-US"/>
        </w:rPr>
        <w:t>ιτ</w:t>
      </w:r>
      <w:proofErr w:type="spellEnd"/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............</w:t>
      </w:r>
      <w:r w:rsidR="00874651">
        <w:rPr>
          <w:rFonts w:ascii="Calibri" w:eastAsia="Calibri" w:hAnsi="Calibri"/>
          <w:sz w:val="22"/>
          <w:szCs w:val="22"/>
          <w:lang w:eastAsia="en-US"/>
        </w:rPr>
        <w:t>...</w:t>
      </w:r>
      <w:r w:rsidR="001B67B6" w:rsidRPr="00B75E7D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1B67B6" w:rsidRPr="00B75E7D">
        <w:rPr>
          <w:rFonts w:ascii="Calibri" w:eastAsia="Calibri" w:hAnsi="Calibri"/>
          <w:i/>
          <w:lang w:eastAsia="en-US"/>
        </w:rPr>
        <w:t xml:space="preserve">                              </w:t>
      </w:r>
    </w:p>
    <w:p w:rsidR="00546881" w:rsidRDefault="00D347E6" w:rsidP="00546881">
      <w:pPr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                    </w:t>
      </w:r>
    </w:p>
    <w:p w:rsidR="00375D4E" w:rsidRPr="00375D4E" w:rsidRDefault="00874651" w:rsidP="00375D4E">
      <w:pPr>
        <w:tabs>
          <w:tab w:val="left" w:pos="6804"/>
        </w:tabs>
        <w:spacing w:after="160" w:line="259" w:lineRule="auto"/>
        <w:ind w:left="6521" w:hanging="6521"/>
        <w:rPr>
          <w:rFonts w:ascii="Calibri" w:eastAsia="Calibri" w:hAnsi="Calibri"/>
          <w:i/>
          <w:lang w:eastAsia="en-US"/>
        </w:rPr>
      </w:pPr>
      <w:r w:rsidRPr="00B75E7D">
        <w:rPr>
          <w:rFonts w:ascii="Calibri" w:eastAsia="Calibri" w:hAnsi="Calibri"/>
          <w:i/>
          <w:lang w:eastAsia="en-US"/>
        </w:rPr>
        <w:t xml:space="preserve">                                                                                                             </w:t>
      </w:r>
      <w:r>
        <w:rPr>
          <w:rFonts w:ascii="Calibri" w:eastAsia="Calibri" w:hAnsi="Calibri"/>
          <w:i/>
          <w:lang w:eastAsia="en-US"/>
        </w:rPr>
        <w:t xml:space="preserve">                                             </w:t>
      </w:r>
      <w:r w:rsidRPr="00B75E7D">
        <w:rPr>
          <w:rFonts w:ascii="Calibri" w:eastAsia="Calibri" w:hAnsi="Calibri"/>
          <w:i/>
          <w:lang w:eastAsia="en-US"/>
        </w:rPr>
        <w:t>(Υπογραφή)</w:t>
      </w:r>
    </w:p>
    <w:p w:rsidR="00B90423" w:rsidRDefault="00B90423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D5380A" w:rsidRDefault="00D5380A" w:rsidP="00546881">
      <w:pPr>
        <w:spacing w:line="360" w:lineRule="exact"/>
        <w:ind w:right="-1"/>
        <w:rPr>
          <w:rFonts w:ascii="Calibri" w:eastAsia="Calibri" w:hAnsi="Calibri"/>
          <w:b/>
          <w:u w:val="single"/>
          <w:lang w:eastAsia="en-US"/>
        </w:rPr>
      </w:pPr>
    </w:p>
    <w:p w:rsidR="00B90423" w:rsidRDefault="00B90423" w:rsidP="00546881">
      <w:pPr>
        <w:tabs>
          <w:tab w:val="center" w:pos="4153"/>
          <w:tab w:val="left" w:pos="6180"/>
          <w:tab w:val="right" w:pos="8306"/>
        </w:tabs>
        <w:ind w:right="-1"/>
        <w:rPr>
          <w:rFonts w:ascii="Calibri" w:eastAsia="Calibri" w:hAnsi="Calibri"/>
          <w:b/>
          <w:sz w:val="18"/>
          <w:szCs w:val="18"/>
          <w:u w:val="single"/>
          <w:lang w:eastAsia="en-US"/>
        </w:rPr>
      </w:pPr>
    </w:p>
    <w:sectPr w:rsidR="00B90423" w:rsidSect="00C00603">
      <w:headerReference w:type="default" r:id="rId7"/>
      <w:footerReference w:type="default" r:id="rId8"/>
      <w:pgSz w:w="11906" w:h="16838"/>
      <w:pgMar w:top="1843" w:right="1133" w:bottom="1276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0D4" w:rsidRDefault="008C60D4" w:rsidP="00C25271">
      <w:r>
        <w:separator/>
      </w:r>
    </w:p>
  </w:endnote>
  <w:endnote w:type="continuationSeparator" w:id="0">
    <w:p w:rsidR="008C60D4" w:rsidRDefault="008C60D4" w:rsidP="00C2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271" w:rsidRDefault="00C25271" w:rsidP="0033065D">
    <w:pPr>
      <w:pStyle w:val="a4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0D4" w:rsidRDefault="008C60D4" w:rsidP="00C25271">
      <w:r>
        <w:separator/>
      </w:r>
    </w:p>
  </w:footnote>
  <w:footnote w:type="continuationSeparator" w:id="0">
    <w:p w:rsidR="008C60D4" w:rsidRDefault="008C60D4" w:rsidP="00C2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881" w:rsidRPr="00546881" w:rsidRDefault="00B57FFC" w:rsidP="00546881">
    <w:pPr>
      <w:pStyle w:val="a3"/>
      <w:tabs>
        <w:tab w:val="right" w:pos="9355"/>
      </w:tabs>
      <w:ind w:left="-426"/>
      <w:rPr>
        <w:b/>
        <w:noProof/>
      </w:rPr>
    </w:pPr>
    <w:r w:rsidRPr="00BC408F">
      <w:rPr>
        <w:b/>
        <w:noProof/>
      </w:rPr>
      <w:drawing>
        <wp:inline distT="0" distB="0" distL="0" distR="0">
          <wp:extent cx="1035050" cy="854075"/>
          <wp:effectExtent l="0" t="0" r="0" b="0"/>
          <wp:docPr id="1" name="Εικόνα 2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79ED">
      <w:rPr>
        <w:b/>
        <w:noProof/>
      </w:rPr>
      <w:t xml:space="preserve">      </w:t>
    </w:r>
    <w:r w:rsidR="00546881" w:rsidRPr="00546881">
      <w:rPr>
        <w:b/>
        <w:noProof/>
      </w:rPr>
      <w:t xml:space="preserve">                                                                                Ημερομηνία:  …. /…. /202</w:t>
    </w:r>
    <w:r w:rsidR="000C596E">
      <w:rPr>
        <w:b/>
        <w:noProof/>
      </w:rPr>
      <w:t>..</w:t>
    </w:r>
  </w:p>
  <w:p w:rsidR="00546881" w:rsidRPr="00C00603" w:rsidRDefault="00546881" w:rsidP="00C00603">
    <w:pPr>
      <w:pStyle w:val="a3"/>
      <w:tabs>
        <w:tab w:val="clear" w:pos="4153"/>
        <w:tab w:val="clear" w:pos="8306"/>
        <w:tab w:val="right" w:pos="9355"/>
      </w:tabs>
      <w:spacing w:line="240" w:lineRule="exact"/>
      <w:ind w:left="-567"/>
      <w:rPr>
        <w:b/>
        <w:noProof/>
        <w:sz w:val="16"/>
        <w:szCs w:val="16"/>
      </w:rPr>
    </w:pPr>
    <w:r w:rsidRPr="00546881">
      <w:rPr>
        <w:b/>
        <w:noProof/>
      </w:rPr>
      <w:t xml:space="preserve">                                                                                                         </w:t>
    </w:r>
    <w:r>
      <w:rPr>
        <w:b/>
        <w:noProof/>
      </w:rPr>
      <w:t xml:space="preserve">            </w:t>
    </w:r>
    <w:r w:rsidRPr="00546881">
      <w:rPr>
        <w:b/>
        <w:noProof/>
      </w:rPr>
      <w:t xml:space="preserve"> </w:t>
    </w:r>
  </w:p>
  <w:p w:rsidR="00C00603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>
      <w:rPr>
        <w:b/>
        <w:noProof/>
      </w:rPr>
      <w:t xml:space="preserve">                                                                                                                         </w:t>
    </w:r>
    <w:r w:rsidRPr="00546881">
      <w:rPr>
        <w:b/>
        <w:noProof/>
      </w:rPr>
      <w:t xml:space="preserve">Αριθμ.Πρωτ.:  …………………..   </w:t>
    </w:r>
  </w:p>
  <w:p w:rsidR="00B24EC1" w:rsidRDefault="00546881" w:rsidP="00546881">
    <w:pPr>
      <w:pStyle w:val="a3"/>
      <w:tabs>
        <w:tab w:val="clear" w:pos="4153"/>
        <w:tab w:val="clear" w:pos="8306"/>
        <w:tab w:val="right" w:pos="9355"/>
      </w:tabs>
      <w:ind w:left="-567"/>
      <w:rPr>
        <w:b/>
        <w:noProof/>
      </w:rPr>
    </w:pPr>
    <w:r w:rsidRPr="00546881">
      <w:rPr>
        <w:b/>
        <w:noProof/>
      </w:rPr>
      <w:t xml:space="preserve">           </w:t>
    </w:r>
    <w:r w:rsidR="007B79ED">
      <w:rPr>
        <w:b/>
        <w:noProof/>
      </w:rPr>
      <w:t xml:space="preserve">         </w:t>
    </w:r>
  </w:p>
  <w:p w:rsidR="0064552E" w:rsidRDefault="007B79ED" w:rsidP="00546881">
    <w:pPr>
      <w:pStyle w:val="a3"/>
      <w:tabs>
        <w:tab w:val="clear" w:pos="4153"/>
        <w:tab w:val="clear" w:pos="8306"/>
        <w:tab w:val="right" w:pos="9355"/>
      </w:tabs>
      <w:ind w:left="-567"/>
    </w:pPr>
    <w:r>
      <w:rPr>
        <w:b/>
        <w:noProof/>
      </w:rP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96"/>
    <w:multiLevelType w:val="hybridMultilevel"/>
    <w:tmpl w:val="923A2C9C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0ADC3B78"/>
    <w:multiLevelType w:val="hybridMultilevel"/>
    <w:tmpl w:val="93629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68C"/>
    <w:multiLevelType w:val="hybridMultilevel"/>
    <w:tmpl w:val="A93AC136"/>
    <w:lvl w:ilvl="0" w:tplc="661C97A8">
      <w:start w:val="1"/>
      <w:numFmt w:val="decimal"/>
      <w:lvlText w:val="%1."/>
      <w:lvlJc w:val="left"/>
      <w:pPr>
        <w:ind w:left="39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169F0E06"/>
    <w:multiLevelType w:val="hybridMultilevel"/>
    <w:tmpl w:val="455A0B48"/>
    <w:lvl w:ilvl="0" w:tplc="1A6ABC12">
      <w:start w:val="1"/>
      <w:numFmt w:val="decimal"/>
      <w:lvlText w:val="%1."/>
      <w:lvlJc w:val="left"/>
      <w:pPr>
        <w:ind w:left="-131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26F427F5"/>
    <w:multiLevelType w:val="hybridMultilevel"/>
    <w:tmpl w:val="9E3014BE"/>
    <w:lvl w:ilvl="0" w:tplc="16AE9228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111" w:hanging="360"/>
      </w:pPr>
    </w:lvl>
    <w:lvl w:ilvl="2" w:tplc="0408001B" w:tentative="1">
      <w:start w:val="1"/>
      <w:numFmt w:val="lowerRoman"/>
      <w:lvlText w:val="%3."/>
      <w:lvlJc w:val="right"/>
      <w:pPr>
        <w:ind w:left="1831" w:hanging="180"/>
      </w:pPr>
    </w:lvl>
    <w:lvl w:ilvl="3" w:tplc="0408000F" w:tentative="1">
      <w:start w:val="1"/>
      <w:numFmt w:val="decimal"/>
      <w:lvlText w:val="%4."/>
      <w:lvlJc w:val="left"/>
      <w:pPr>
        <w:ind w:left="2551" w:hanging="360"/>
      </w:pPr>
    </w:lvl>
    <w:lvl w:ilvl="4" w:tplc="04080019" w:tentative="1">
      <w:start w:val="1"/>
      <w:numFmt w:val="lowerLetter"/>
      <w:lvlText w:val="%5."/>
      <w:lvlJc w:val="left"/>
      <w:pPr>
        <w:ind w:left="3271" w:hanging="360"/>
      </w:pPr>
    </w:lvl>
    <w:lvl w:ilvl="5" w:tplc="0408001B" w:tentative="1">
      <w:start w:val="1"/>
      <w:numFmt w:val="lowerRoman"/>
      <w:lvlText w:val="%6."/>
      <w:lvlJc w:val="right"/>
      <w:pPr>
        <w:ind w:left="3991" w:hanging="180"/>
      </w:pPr>
    </w:lvl>
    <w:lvl w:ilvl="6" w:tplc="0408000F" w:tentative="1">
      <w:start w:val="1"/>
      <w:numFmt w:val="decimal"/>
      <w:lvlText w:val="%7."/>
      <w:lvlJc w:val="left"/>
      <w:pPr>
        <w:ind w:left="4711" w:hanging="360"/>
      </w:pPr>
    </w:lvl>
    <w:lvl w:ilvl="7" w:tplc="04080019" w:tentative="1">
      <w:start w:val="1"/>
      <w:numFmt w:val="lowerLetter"/>
      <w:lvlText w:val="%8."/>
      <w:lvlJc w:val="left"/>
      <w:pPr>
        <w:ind w:left="5431" w:hanging="360"/>
      </w:pPr>
    </w:lvl>
    <w:lvl w:ilvl="8" w:tplc="0408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5" w15:restartNumberingAfterBreak="0">
    <w:nsid w:val="288C3438"/>
    <w:multiLevelType w:val="hybridMultilevel"/>
    <w:tmpl w:val="BFC8D836"/>
    <w:lvl w:ilvl="0" w:tplc="91B8D8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F5496"/>
        <w:sz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D4591"/>
    <w:multiLevelType w:val="hybridMultilevel"/>
    <w:tmpl w:val="DCCC0876"/>
    <w:lvl w:ilvl="0" w:tplc="5E00ACE2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431840BB"/>
    <w:multiLevelType w:val="hybridMultilevel"/>
    <w:tmpl w:val="FF38A484"/>
    <w:lvl w:ilvl="0" w:tplc="04080011">
      <w:start w:val="1"/>
      <w:numFmt w:val="decimal"/>
      <w:lvlText w:val="%1)"/>
      <w:lvlJc w:val="left"/>
      <w:pPr>
        <w:ind w:left="-414" w:hanging="360"/>
      </w:pPr>
    </w:lvl>
    <w:lvl w:ilvl="1" w:tplc="04080019" w:tentative="1">
      <w:start w:val="1"/>
      <w:numFmt w:val="lowerLetter"/>
      <w:lvlText w:val="%2."/>
      <w:lvlJc w:val="left"/>
      <w:pPr>
        <w:ind w:left="306" w:hanging="360"/>
      </w:pPr>
    </w:lvl>
    <w:lvl w:ilvl="2" w:tplc="0408001B" w:tentative="1">
      <w:start w:val="1"/>
      <w:numFmt w:val="lowerRoman"/>
      <w:lvlText w:val="%3."/>
      <w:lvlJc w:val="right"/>
      <w:pPr>
        <w:ind w:left="1026" w:hanging="180"/>
      </w:pPr>
    </w:lvl>
    <w:lvl w:ilvl="3" w:tplc="0408000F" w:tentative="1">
      <w:start w:val="1"/>
      <w:numFmt w:val="decimal"/>
      <w:lvlText w:val="%4."/>
      <w:lvlJc w:val="left"/>
      <w:pPr>
        <w:ind w:left="1746" w:hanging="360"/>
      </w:pPr>
    </w:lvl>
    <w:lvl w:ilvl="4" w:tplc="04080019" w:tentative="1">
      <w:start w:val="1"/>
      <w:numFmt w:val="lowerLetter"/>
      <w:lvlText w:val="%5."/>
      <w:lvlJc w:val="left"/>
      <w:pPr>
        <w:ind w:left="2466" w:hanging="360"/>
      </w:pPr>
    </w:lvl>
    <w:lvl w:ilvl="5" w:tplc="0408001B" w:tentative="1">
      <w:start w:val="1"/>
      <w:numFmt w:val="lowerRoman"/>
      <w:lvlText w:val="%6."/>
      <w:lvlJc w:val="right"/>
      <w:pPr>
        <w:ind w:left="3186" w:hanging="180"/>
      </w:pPr>
    </w:lvl>
    <w:lvl w:ilvl="6" w:tplc="0408000F" w:tentative="1">
      <w:start w:val="1"/>
      <w:numFmt w:val="decimal"/>
      <w:lvlText w:val="%7."/>
      <w:lvlJc w:val="left"/>
      <w:pPr>
        <w:ind w:left="3906" w:hanging="360"/>
      </w:pPr>
    </w:lvl>
    <w:lvl w:ilvl="7" w:tplc="04080019" w:tentative="1">
      <w:start w:val="1"/>
      <w:numFmt w:val="lowerLetter"/>
      <w:lvlText w:val="%8."/>
      <w:lvlJc w:val="left"/>
      <w:pPr>
        <w:ind w:left="4626" w:hanging="360"/>
      </w:pPr>
    </w:lvl>
    <w:lvl w:ilvl="8" w:tplc="040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2F83B66"/>
    <w:multiLevelType w:val="hybridMultilevel"/>
    <w:tmpl w:val="55BA2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9587B"/>
    <w:multiLevelType w:val="hybridMultilevel"/>
    <w:tmpl w:val="347CEC42"/>
    <w:lvl w:ilvl="0" w:tplc="74EE2998"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C9"/>
    <w:rsid w:val="00013CEF"/>
    <w:rsid w:val="00017762"/>
    <w:rsid w:val="000204BA"/>
    <w:rsid w:val="00073E82"/>
    <w:rsid w:val="00086704"/>
    <w:rsid w:val="0009109C"/>
    <w:rsid w:val="000C3ACE"/>
    <w:rsid w:val="000C596E"/>
    <w:rsid w:val="0011468A"/>
    <w:rsid w:val="0012312C"/>
    <w:rsid w:val="00151C67"/>
    <w:rsid w:val="00154FA9"/>
    <w:rsid w:val="0017073E"/>
    <w:rsid w:val="0018406A"/>
    <w:rsid w:val="001B57C2"/>
    <w:rsid w:val="001B58F8"/>
    <w:rsid w:val="001B67B6"/>
    <w:rsid w:val="001B7987"/>
    <w:rsid w:val="001C516C"/>
    <w:rsid w:val="001D366D"/>
    <w:rsid w:val="001D63C3"/>
    <w:rsid w:val="001F2F05"/>
    <w:rsid w:val="001F35C0"/>
    <w:rsid w:val="002009D1"/>
    <w:rsid w:val="002057BD"/>
    <w:rsid w:val="002225FB"/>
    <w:rsid w:val="00232EA7"/>
    <w:rsid w:val="002410ED"/>
    <w:rsid w:val="0028139F"/>
    <w:rsid w:val="00294553"/>
    <w:rsid w:val="002B519D"/>
    <w:rsid w:val="0030030B"/>
    <w:rsid w:val="003040E7"/>
    <w:rsid w:val="0031547B"/>
    <w:rsid w:val="0031645D"/>
    <w:rsid w:val="00324618"/>
    <w:rsid w:val="0033065D"/>
    <w:rsid w:val="00375D4E"/>
    <w:rsid w:val="0038785B"/>
    <w:rsid w:val="003974B4"/>
    <w:rsid w:val="003F5F84"/>
    <w:rsid w:val="00402611"/>
    <w:rsid w:val="004134C0"/>
    <w:rsid w:val="00434693"/>
    <w:rsid w:val="00437F0D"/>
    <w:rsid w:val="00440E2A"/>
    <w:rsid w:val="0044631C"/>
    <w:rsid w:val="00454709"/>
    <w:rsid w:val="00464130"/>
    <w:rsid w:val="00482502"/>
    <w:rsid w:val="00493620"/>
    <w:rsid w:val="00495216"/>
    <w:rsid w:val="004B6FC7"/>
    <w:rsid w:val="004C1E79"/>
    <w:rsid w:val="004C3FFD"/>
    <w:rsid w:val="004D3706"/>
    <w:rsid w:val="0053552D"/>
    <w:rsid w:val="00543244"/>
    <w:rsid w:val="00543BEB"/>
    <w:rsid w:val="00546881"/>
    <w:rsid w:val="0058592A"/>
    <w:rsid w:val="005927A8"/>
    <w:rsid w:val="005A6D5A"/>
    <w:rsid w:val="005C6033"/>
    <w:rsid w:val="005D43B2"/>
    <w:rsid w:val="005E2F81"/>
    <w:rsid w:val="005F22DB"/>
    <w:rsid w:val="006228E7"/>
    <w:rsid w:val="00626869"/>
    <w:rsid w:val="0064552E"/>
    <w:rsid w:val="006508F0"/>
    <w:rsid w:val="00653196"/>
    <w:rsid w:val="006750B1"/>
    <w:rsid w:val="006831FE"/>
    <w:rsid w:val="006C292F"/>
    <w:rsid w:val="006D7DA2"/>
    <w:rsid w:val="006E5BDA"/>
    <w:rsid w:val="00721E02"/>
    <w:rsid w:val="00753282"/>
    <w:rsid w:val="007744E9"/>
    <w:rsid w:val="00783D90"/>
    <w:rsid w:val="007A503D"/>
    <w:rsid w:val="007B0C81"/>
    <w:rsid w:val="007B79ED"/>
    <w:rsid w:val="007E0ED6"/>
    <w:rsid w:val="007F6857"/>
    <w:rsid w:val="007F732B"/>
    <w:rsid w:val="007F7D4C"/>
    <w:rsid w:val="007F7DD5"/>
    <w:rsid w:val="008017E8"/>
    <w:rsid w:val="0080342A"/>
    <w:rsid w:val="00813DFB"/>
    <w:rsid w:val="00820E59"/>
    <w:rsid w:val="008211DC"/>
    <w:rsid w:val="00862BF5"/>
    <w:rsid w:val="00867931"/>
    <w:rsid w:val="00874651"/>
    <w:rsid w:val="008810F2"/>
    <w:rsid w:val="008A78C9"/>
    <w:rsid w:val="008B462A"/>
    <w:rsid w:val="008C60D4"/>
    <w:rsid w:val="008C7603"/>
    <w:rsid w:val="008D2360"/>
    <w:rsid w:val="009301B5"/>
    <w:rsid w:val="009326C2"/>
    <w:rsid w:val="0094657D"/>
    <w:rsid w:val="00947983"/>
    <w:rsid w:val="0095028D"/>
    <w:rsid w:val="0095362B"/>
    <w:rsid w:val="0096425C"/>
    <w:rsid w:val="00965F4D"/>
    <w:rsid w:val="00994538"/>
    <w:rsid w:val="009A2BE2"/>
    <w:rsid w:val="009A4EB7"/>
    <w:rsid w:val="009C0D23"/>
    <w:rsid w:val="009E0AE5"/>
    <w:rsid w:val="009E53F8"/>
    <w:rsid w:val="009E7F9E"/>
    <w:rsid w:val="009F0A74"/>
    <w:rsid w:val="00A01E5B"/>
    <w:rsid w:val="00A06D60"/>
    <w:rsid w:val="00A15601"/>
    <w:rsid w:val="00A20651"/>
    <w:rsid w:val="00A24D5C"/>
    <w:rsid w:val="00A6345E"/>
    <w:rsid w:val="00A64721"/>
    <w:rsid w:val="00A7049E"/>
    <w:rsid w:val="00AE7B1F"/>
    <w:rsid w:val="00B24EC1"/>
    <w:rsid w:val="00B31EB6"/>
    <w:rsid w:val="00B45963"/>
    <w:rsid w:val="00B51D0B"/>
    <w:rsid w:val="00B57FFC"/>
    <w:rsid w:val="00B64A5D"/>
    <w:rsid w:val="00B71226"/>
    <w:rsid w:val="00B72A91"/>
    <w:rsid w:val="00B739FE"/>
    <w:rsid w:val="00B75E7D"/>
    <w:rsid w:val="00B85664"/>
    <w:rsid w:val="00B90423"/>
    <w:rsid w:val="00BA26B8"/>
    <w:rsid w:val="00BA6D3D"/>
    <w:rsid w:val="00BB0698"/>
    <w:rsid w:val="00BB216F"/>
    <w:rsid w:val="00BC408F"/>
    <w:rsid w:val="00BE1ED4"/>
    <w:rsid w:val="00C00603"/>
    <w:rsid w:val="00C02659"/>
    <w:rsid w:val="00C25271"/>
    <w:rsid w:val="00C35771"/>
    <w:rsid w:val="00C429F8"/>
    <w:rsid w:val="00C43D26"/>
    <w:rsid w:val="00C460BA"/>
    <w:rsid w:val="00C512EC"/>
    <w:rsid w:val="00C6231E"/>
    <w:rsid w:val="00C83DB7"/>
    <w:rsid w:val="00C95C74"/>
    <w:rsid w:val="00C97592"/>
    <w:rsid w:val="00CC42EA"/>
    <w:rsid w:val="00CF18EF"/>
    <w:rsid w:val="00CF2914"/>
    <w:rsid w:val="00D20D31"/>
    <w:rsid w:val="00D21F81"/>
    <w:rsid w:val="00D347E6"/>
    <w:rsid w:val="00D43BF2"/>
    <w:rsid w:val="00D50169"/>
    <w:rsid w:val="00D5380A"/>
    <w:rsid w:val="00D83978"/>
    <w:rsid w:val="00DB5629"/>
    <w:rsid w:val="00DC6232"/>
    <w:rsid w:val="00DC6D60"/>
    <w:rsid w:val="00DD2D7A"/>
    <w:rsid w:val="00E1205B"/>
    <w:rsid w:val="00E151BE"/>
    <w:rsid w:val="00E25BB9"/>
    <w:rsid w:val="00E32F6F"/>
    <w:rsid w:val="00E60BAE"/>
    <w:rsid w:val="00E616E1"/>
    <w:rsid w:val="00E84CEA"/>
    <w:rsid w:val="00E85406"/>
    <w:rsid w:val="00EB77C9"/>
    <w:rsid w:val="00ED0333"/>
    <w:rsid w:val="00EE3909"/>
    <w:rsid w:val="00EE5CEB"/>
    <w:rsid w:val="00F173BE"/>
    <w:rsid w:val="00F4170F"/>
    <w:rsid w:val="00F660A8"/>
    <w:rsid w:val="00F90425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243E"/>
  <w15:chartTrackingRefBased/>
  <w15:docId w15:val="{0F2213CE-86BB-4914-BA1B-657C70BF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E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C460BA"/>
    <w:pPr>
      <w:keepNext/>
      <w:tabs>
        <w:tab w:val="left" w:pos="5445"/>
      </w:tabs>
      <w:jc w:val="center"/>
      <w:outlineLvl w:val="0"/>
    </w:pPr>
    <w:rPr>
      <w:rFonts w:ascii="Tahoma" w:hAnsi="Tahoma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460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C460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link w:val="1"/>
    <w:rsid w:val="00C460BA"/>
    <w:rPr>
      <w:rFonts w:ascii="Tahoma" w:eastAsia="Times New Roman" w:hAnsi="Tahoma" w:cs="Times New Roman"/>
      <w:b/>
      <w:szCs w:val="20"/>
      <w:lang w:val="x-none" w:eastAsia="x-none"/>
    </w:rPr>
  </w:style>
  <w:style w:type="paragraph" w:styleId="a4">
    <w:name w:val="footer"/>
    <w:basedOn w:val="a"/>
    <w:link w:val="Char0"/>
    <w:unhideWhenUsed/>
    <w:rsid w:val="00C2527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rsid w:val="00C2527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BA6D3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5"/>
    <w:uiPriority w:val="99"/>
    <w:semiHidden/>
    <w:rsid w:val="00BA6D3D"/>
    <w:rPr>
      <w:rFonts w:ascii="Segoe UI" w:eastAsia="Times New Roman" w:hAnsi="Segoe UI" w:cs="Segoe UI"/>
      <w:sz w:val="18"/>
      <w:szCs w:val="18"/>
      <w:lang w:eastAsia="el-GR"/>
    </w:rPr>
  </w:style>
  <w:style w:type="table" w:styleId="a6">
    <w:name w:val="Table Grid"/>
    <w:basedOn w:val="a1"/>
    <w:uiPriority w:val="39"/>
    <w:rsid w:val="0064552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Ιωάννα Καρακώστα</cp:lastModifiedBy>
  <cp:revision>4</cp:revision>
  <cp:lastPrinted>2018-07-17T07:11:00Z</cp:lastPrinted>
  <dcterms:created xsi:type="dcterms:W3CDTF">2021-10-19T11:03:00Z</dcterms:created>
  <dcterms:modified xsi:type="dcterms:W3CDTF">2022-08-01T08:37:00Z</dcterms:modified>
</cp:coreProperties>
</file>